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16" w:rsidRPr="00A113CD" w:rsidRDefault="00811B16" w:rsidP="00A113CD">
      <w:pPr>
        <w:spacing w:line="240" w:lineRule="auto"/>
        <w:jc w:val="center"/>
        <w:rPr>
          <w:b/>
          <w:sz w:val="32"/>
          <w:szCs w:val="32"/>
          <w:lang w:val="fr-FR"/>
        </w:rPr>
      </w:pPr>
      <w:r w:rsidRPr="00A113CD">
        <w:rPr>
          <w:b/>
          <w:sz w:val="32"/>
          <w:szCs w:val="32"/>
          <w:lang w:val="fr-FR"/>
        </w:rPr>
        <w:t>Document de PREPARATION D’UNE DEMANDE de Label de qualité</w:t>
      </w:r>
    </w:p>
    <w:p w:rsidR="00811B16" w:rsidRPr="00A113CD" w:rsidRDefault="00811B16" w:rsidP="00A113CD">
      <w:pPr>
        <w:spacing w:line="240" w:lineRule="auto"/>
        <w:jc w:val="center"/>
        <w:rPr>
          <w:b/>
          <w:i/>
          <w:sz w:val="32"/>
          <w:szCs w:val="32"/>
          <w:lang w:val="fr-FR"/>
        </w:rPr>
      </w:pPr>
      <w:r w:rsidRPr="00A113CD">
        <w:rPr>
          <w:b/>
          <w:i/>
          <w:sz w:val="32"/>
          <w:szCs w:val="32"/>
          <w:lang w:val="fr-FR"/>
        </w:rPr>
        <w:t>Informations à fournir pour une demande de Label de Qualité</w:t>
      </w:r>
    </w:p>
    <w:p w:rsidR="00811B16" w:rsidRPr="00AC384C" w:rsidRDefault="00811B16" w:rsidP="00811B16">
      <w:pPr>
        <w:rPr>
          <w:rFonts w:ascii="Arial" w:hAnsi="Arial" w:cs="Arial"/>
          <w:color w:val="1F497D" w:themeColor="text2"/>
          <w:sz w:val="20"/>
          <w:szCs w:val="20"/>
          <w:lang w:val="fr-FR"/>
        </w:rPr>
      </w:pPr>
      <w:r w:rsidRPr="00AC384C">
        <w:rPr>
          <w:rFonts w:ascii="Arial" w:hAnsi="Arial" w:cs="Arial"/>
          <w:color w:val="1F497D" w:themeColor="text2"/>
          <w:sz w:val="20"/>
          <w:szCs w:val="20"/>
          <w:lang w:val="fr-FR"/>
        </w:rPr>
        <w:t xml:space="preserve">N.B. </w:t>
      </w:r>
      <w:r w:rsidRPr="00AC384C">
        <w:rPr>
          <w:rFonts w:ascii="Arial" w:hAnsi="Arial" w:cs="Arial"/>
          <w:color w:val="1F497D" w:themeColor="text2"/>
          <w:sz w:val="20"/>
          <w:szCs w:val="20"/>
          <w:u w:val="single"/>
          <w:lang w:val="fr-FR"/>
        </w:rPr>
        <w:t>Ce document n’est pas  le formulaire de demande de Label de Qualité</w:t>
      </w:r>
      <w:r w:rsidRPr="00AC384C">
        <w:rPr>
          <w:rFonts w:ascii="Arial" w:hAnsi="Arial" w:cs="Arial"/>
          <w:color w:val="1F497D" w:themeColor="text2"/>
          <w:sz w:val="20"/>
          <w:szCs w:val="20"/>
          <w:lang w:val="fr-FR"/>
        </w:rPr>
        <w:t xml:space="preserve">. Il vous présente les informations que vous devez fournir lorsque vous remplissez le formulaire officiel </w:t>
      </w:r>
      <w:r w:rsidRPr="00AC384C">
        <w:rPr>
          <w:rFonts w:ascii="Arial" w:hAnsi="Arial" w:cs="Arial"/>
          <w:color w:val="1F497D" w:themeColor="text2"/>
          <w:sz w:val="20"/>
          <w:szCs w:val="20"/>
          <w:u w:val="single"/>
          <w:lang w:val="fr-FR"/>
        </w:rPr>
        <w:t>qui se trouve dans votre Tableau de bord/Desktop</w:t>
      </w:r>
      <w:r w:rsidRPr="00AC384C">
        <w:rPr>
          <w:rFonts w:ascii="Arial" w:hAnsi="Arial" w:cs="Arial"/>
          <w:color w:val="1F497D" w:themeColor="text2"/>
          <w:sz w:val="20"/>
          <w:szCs w:val="20"/>
          <w:lang w:val="fr-FR"/>
        </w:rPr>
        <w:t xml:space="preserve"> eTwinning, dans l’onglet « Projets ». </w:t>
      </w:r>
    </w:p>
    <w:p w:rsidR="00AC384C" w:rsidRPr="00AC384C" w:rsidRDefault="00AC384C" w:rsidP="00AC384C">
      <w:pPr>
        <w:rPr>
          <w:rFonts w:ascii="Arial" w:hAnsi="Arial" w:cs="Arial"/>
          <w:color w:val="1F497D" w:themeColor="text2"/>
          <w:sz w:val="20"/>
          <w:szCs w:val="20"/>
          <w:lang w:val="fr-FR"/>
        </w:rPr>
      </w:pPr>
      <w:r w:rsidRPr="00AC384C">
        <w:rPr>
          <w:rFonts w:ascii="Arial" w:hAnsi="Arial" w:cs="Arial"/>
          <w:color w:val="1F497D" w:themeColor="text2"/>
          <w:sz w:val="20"/>
          <w:szCs w:val="20"/>
          <w:lang w:val="fr-FR"/>
        </w:rPr>
        <w:t xml:space="preserve">Notez également que pour que votre projet soit évalué, </w:t>
      </w:r>
      <w:r w:rsidRPr="00AC384C">
        <w:rPr>
          <w:rFonts w:ascii="Arial" w:hAnsi="Arial" w:cs="Arial"/>
          <w:color w:val="1F497D" w:themeColor="text2"/>
          <w:sz w:val="20"/>
          <w:szCs w:val="20"/>
          <w:u w:val="single"/>
          <w:lang w:val="fr-FR"/>
        </w:rPr>
        <w:t>nous avons besoin de voir les travaux menés</w:t>
      </w:r>
      <w:r w:rsidRPr="00AC384C">
        <w:rPr>
          <w:rFonts w:ascii="Arial" w:hAnsi="Arial" w:cs="Arial"/>
          <w:color w:val="1F497D" w:themeColor="text2"/>
          <w:sz w:val="20"/>
          <w:szCs w:val="20"/>
          <w:lang w:val="fr-FR"/>
        </w:rPr>
        <w:t>.  Vous pouvez (1) publier/télécharger le contenu que vous avez produit pour nous donner une idée de votre travail dans les champs de téléchargement du formulaire de Label de qualité de votre Desktop ou (2) nous fournir un nom d’utilisateur et un mot de passe pour accéder au Twinspace/autre espace de travail.</w:t>
      </w:r>
      <w:r w:rsidRPr="00AC384C">
        <w:rPr>
          <w:rFonts w:ascii="Arial" w:hAnsi="Arial" w:cs="Arial"/>
          <w:color w:val="1F497D" w:themeColor="text2"/>
          <w:sz w:val="20"/>
          <w:szCs w:val="20"/>
          <w:lang w:val="fr-FR"/>
        </w:rPr>
        <w:br/>
      </w:r>
    </w:p>
    <w:p w:rsidR="00811B16" w:rsidRPr="00811B16" w:rsidRDefault="00811B16" w:rsidP="00811B16">
      <w:pPr>
        <w:pStyle w:val="Paragraphedeliste"/>
        <w:numPr>
          <w:ilvl w:val="0"/>
          <w:numId w:val="1"/>
        </w:numPr>
        <w:rPr>
          <w:b/>
          <w:lang w:val="fr-FR"/>
        </w:rPr>
      </w:pPr>
      <w:r w:rsidRPr="00811B16">
        <w:rPr>
          <w:b/>
          <w:lang w:val="fr-FR"/>
        </w:rPr>
        <w:t xml:space="preserve">Brève description </w:t>
      </w:r>
      <w:r>
        <w:rPr>
          <w:b/>
          <w:lang w:val="fr-FR"/>
        </w:rPr>
        <w:t xml:space="preserve"> du projet </w:t>
      </w:r>
      <w:r w:rsidRPr="00811B16">
        <w:rPr>
          <w:b/>
          <w:lang w:val="fr-FR"/>
        </w:rPr>
        <w:t>(150 mots max.) *</w:t>
      </w:r>
    </w:p>
    <w:p w:rsidR="00811B16" w:rsidRDefault="00811B16" w:rsidP="00811B16">
      <w:pPr>
        <w:pStyle w:val="Paragraphedeliste"/>
        <w:rPr>
          <w:i/>
          <w:lang w:val="fr-FR"/>
        </w:rPr>
      </w:pPr>
      <w:r w:rsidRPr="00811B16">
        <w:rPr>
          <w:i/>
          <w:lang w:val="fr-FR"/>
        </w:rPr>
        <w:t>Indiquez une description brève ou un rapide résumé de votre projet (1 paragraphe).</w:t>
      </w:r>
    </w:p>
    <w:p w:rsidR="00811B16" w:rsidRPr="00811B16" w:rsidRDefault="00811B16" w:rsidP="00811B16">
      <w:pPr>
        <w:pStyle w:val="Paragraphedeliste"/>
        <w:rPr>
          <w:i/>
          <w:lang w:val="fr-FR"/>
        </w:rPr>
      </w:pPr>
      <w:bookmarkStart w:id="0" w:name="_GoBack"/>
      <w:bookmarkEnd w:id="0"/>
    </w:p>
    <w:p w:rsidR="00811B16" w:rsidRPr="00811B16" w:rsidRDefault="00811B16" w:rsidP="00811B16">
      <w:pPr>
        <w:pStyle w:val="Paragraphedeliste"/>
        <w:numPr>
          <w:ilvl w:val="0"/>
          <w:numId w:val="1"/>
        </w:numPr>
        <w:rPr>
          <w:b/>
          <w:lang w:val="fr-FR"/>
        </w:rPr>
      </w:pPr>
      <w:r w:rsidRPr="00811B16">
        <w:rPr>
          <w:b/>
          <w:lang w:val="fr-FR"/>
        </w:rPr>
        <w:t>Liens vers les résultats du projet</w:t>
      </w:r>
    </w:p>
    <w:p w:rsidR="00811B16" w:rsidRDefault="00811B16" w:rsidP="00811B16">
      <w:pPr>
        <w:pStyle w:val="Paragraphedeliste"/>
        <w:rPr>
          <w:i/>
          <w:lang w:val="fr-FR"/>
        </w:rPr>
      </w:pPr>
      <w:r w:rsidRPr="00811B16">
        <w:rPr>
          <w:i/>
          <w:lang w:val="fr-FR"/>
        </w:rPr>
        <w:t>Incluez tous les liens vers les résultats en ligne de votre projet (site Web, Espace virtuel eTwinning public, clips audio/vidéo, etc.)</w:t>
      </w:r>
    </w:p>
    <w:p w:rsidR="00811B16" w:rsidRPr="00811B16" w:rsidRDefault="00811B16" w:rsidP="00811B16">
      <w:pPr>
        <w:pStyle w:val="Paragraphedeliste"/>
        <w:rPr>
          <w:i/>
          <w:lang w:val="fr-FR"/>
        </w:rPr>
      </w:pPr>
    </w:p>
    <w:p w:rsidR="00811B16" w:rsidRPr="00811B16" w:rsidRDefault="00811B16" w:rsidP="00811B16">
      <w:pPr>
        <w:pStyle w:val="Paragraphedeliste"/>
        <w:numPr>
          <w:ilvl w:val="0"/>
          <w:numId w:val="1"/>
        </w:numPr>
        <w:rPr>
          <w:b/>
          <w:lang w:val="fr-FR"/>
        </w:rPr>
      </w:pPr>
      <w:r w:rsidRPr="00811B16">
        <w:rPr>
          <w:b/>
          <w:lang w:val="fr-FR"/>
        </w:rPr>
        <w:t>Autres documents</w:t>
      </w:r>
    </w:p>
    <w:p w:rsidR="00811B16" w:rsidRPr="00811B16" w:rsidRDefault="00811B16" w:rsidP="00811B16">
      <w:pPr>
        <w:pStyle w:val="Paragraphedeliste"/>
        <w:rPr>
          <w:i/>
          <w:lang w:val="fr-FR"/>
        </w:rPr>
      </w:pPr>
      <w:r w:rsidRPr="00811B16">
        <w:rPr>
          <w:i/>
          <w:lang w:val="fr-FR"/>
        </w:rPr>
        <w:t>Veuillez soumettre tout autre document non disponible en ligne, tel que des textes, des présentations, des clips audio/vidéo, etc.</w:t>
      </w:r>
    </w:p>
    <w:p w:rsidR="00811B16" w:rsidRPr="00811B16" w:rsidRDefault="00811B16" w:rsidP="00811B16">
      <w:pPr>
        <w:pStyle w:val="Paragraphedeliste"/>
        <w:rPr>
          <w:i/>
          <w:lang w:val="fr-FR"/>
        </w:rPr>
      </w:pPr>
    </w:p>
    <w:p w:rsidR="00811B16" w:rsidRPr="00811B16" w:rsidRDefault="00811B16" w:rsidP="00811B16">
      <w:pPr>
        <w:pStyle w:val="Paragraphedeliste"/>
        <w:numPr>
          <w:ilvl w:val="0"/>
          <w:numId w:val="1"/>
        </w:numPr>
        <w:rPr>
          <w:b/>
          <w:lang w:val="fr-FR"/>
        </w:rPr>
      </w:pPr>
      <w:r w:rsidRPr="00811B16">
        <w:rPr>
          <w:b/>
          <w:lang w:val="fr-FR"/>
        </w:rPr>
        <w:t>Innovation et créativité pédagogique (200 mots max.) *</w:t>
      </w:r>
    </w:p>
    <w:p w:rsidR="00811B16" w:rsidRPr="00811B16" w:rsidRDefault="00811B16" w:rsidP="00811B16">
      <w:pPr>
        <w:pStyle w:val="Paragraphedeliste"/>
        <w:rPr>
          <w:i/>
          <w:lang w:val="fr-FR"/>
        </w:rPr>
      </w:pPr>
      <w:r w:rsidRPr="00811B16">
        <w:rPr>
          <w:i/>
          <w:lang w:val="fr-FR"/>
        </w:rPr>
        <w:t xml:space="preserve">Veuillez décrire votre projet (1 paragraphe). </w:t>
      </w:r>
    </w:p>
    <w:p w:rsidR="00811B16" w:rsidRPr="00811B16" w:rsidRDefault="00811B16" w:rsidP="00811B16">
      <w:pPr>
        <w:pStyle w:val="Paragraphedeliste"/>
        <w:rPr>
          <w:i/>
          <w:lang w:val="fr-FR"/>
        </w:rPr>
      </w:pPr>
      <w:r w:rsidRPr="00811B16">
        <w:rPr>
          <w:i/>
          <w:lang w:val="fr-FR"/>
        </w:rPr>
        <w:t>Veuillez décrire les différentes méthodes pédagogiques que vous avez utilisées avec vos élèves durant le projet. (Exemples : travail en petits groupes, enquêtes indépendantes réalisées par les élèves, etc.) Si vos élèves sont très jeunes, veuillez également décrire les méthodes utilisées pour susciter l'intérêt des élèves dans le projet.</w:t>
      </w:r>
    </w:p>
    <w:p w:rsidR="00811B16" w:rsidRPr="00811B16" w:rsidRDefault="00811B16" w:rsidP="00811B16">
      <w:pPr>
        <w:pStyle w:val="Paragraphedeliste"/>
        <w:rPr>
          <w:i/>
          <w:lang w:val="fr-FR"/>
        </w:rPr>
      </w:pPr>
    </w:p>
    <w:p w:rsidR="00811B16" w:rsidRPr="00811B16" w:rsidRDefault="00811B16" w:rsidP="00811B16">
      <w:pPr>
        <w:pStyle w:val="Paragraphedeliste"/>
        <w:numPr>
          <w:ilvl w:val="0"/>
          <w:numId w:val="1"/>
        </w:numPr>
        <w:rPr>
          <w:b/>
          <w:lang w:val="fr-FR"/>
        </w:rPr>
      </w:pPr>
      <w:r w:rsidRPr="00811B16">
        <w:rPr>
          <w:b/>
          <w:lang w:val="fr-FR"/>
        </w:rPr>
        <w:t>Intégration au programme d'études (200 mots max.) *</w:t>
      </w:r>
    </w:p>
    <w:p w:rsidR="00811B16" w:rsidRPr="00811B16" w:rsidRDefault="00811B16" w:rsidP="00811B16">
      <w:pPr>
        <w:pStyle w:val="Paragraphedeliste"/>
        <w:rPr>
          <w:i/>
          <w:lang w:val="fr-FR"/>
        </w:rPr>
      </w:pPr>
      <w:r w:rsidRPr="00811B16">
        <w:rPr>
          <w:i/>
          <w:lang w:val="fr-FR"/>
        </w:rPr>
        <w:t>Veuillez décrire (en étapes) comment vous avez tenté d'intégrer le projet dans votre programme d'études existant.</w:t>
      </w:r>
    </w:p>
    <w:p w:rsidR="00811B16" w:rsidRPr="00811B16" w:rsidRDefault="00811B16" w:rsidP="00811B16">
      <w:pPr>
        <w:pStyle w:val="Paragraphedeliste"/>
        <w:rPr>
          <w:i/>
          <w:lang w:val="fr-FR"/>
        </w:rPr>
      </w:pPr>
      <w:r w:rsidRPr="00811B16">
        <w:rPr>
          <w:i/>
          <w:lang w:val="fr-FR"/>
        </w:rPr>
        <w:t>Quelles compétences avez-vous essayé de développer auprès de vos élèves durant le projet ?</w:t>
      </w:r>
    </w:p>
    <w:p w:rsidR="00811B16" w:rsidRPr="00811B16" w:rsidRDefault="00811B16" w:rsidP="00811B16">
      <w:pPr>
        <w:pStyle w:val="Paragraphedeliste"/>
        <w:rPr>
          <w:i/>
          <w:lang w:val="fr-FR"/>
        </w:rPr>
      </w:pPr>
      <w:r w:rsidRPr="00811B16">
        <w:rPr>
          <w:i/>
          <w:lang w:val="fr-FR"/>
        </w:rPr>
        <w:t>Décrivez comment les élèves ont travaillé sur le projet</w:t>
      </w:r>
    </w:p>
    <w:p w:rsidR="00811B16" w:rsidRPr="00811B16" w:rsidRDefault="00811B16" w:rsidP="00811B16">
      <w:pPr>
        <w:pStyle w:val="Paragraphedeliste"/>
        <w:rPr>
          <w:i/>
          <w:lang w:val="fr-FR"/>
        </w:rPr>
      </w:pPr>
    </w:p>
    <w:p w:rsidR="00811B16" w:rsidRPr="00811B16" w:rsidRDefault="00811B16" w:rsidP="00811B16">
      <w:pPr>
        <w:pStyle w:val="Paragraphedeliste"/>
        <w:numPr>
          <w:ilvl w:val="0"/>
          <w:numId w:val="1"/>
        </w:numPr>
        <w:rPr>
          <w:b/>
          <w:lang w:val="fr-FR"/>
        </w:rPr>
      </w:pPr>
      <w:r w:rsidRPr="00811B16">
        <w:rPr>
          <w:b/>
          <w:lang w:val="fr-FR"/>
        </w:rPr>
        <w:t>Communication et échange entre les écoles partenaires (200 mots max.) *</w:t>
      </w:r>
    </w:p>
    <w:p w:rsidR="00811B16" w:rsidRPr="00811B16" w:rsidRDefault="00811B16" w:rsidP="00811B16">
      <w:pPr>
        <w:pStyle w:val="Paragraphedeliste"/>
        <w:rPr>
          <w:i/>
          <w:lang w:val="fr-FR"/>
        </w:rPr>
      </w:pPr>
      <w:r w:rsidRPr="00811B16">
        <w:rPr>
          <w:i/>
          <w:lang w:val="fr-FR"/>
        </w:rPr>
        <w:t>Comment avez-vous organisé la communication entre vous et vos partenaires ?</w:t>
      </w:r>
    </w:p>
    <w:p w:rsidR="00811B16" w:rsidRPr="00811B16" w:rsidRDefault="00811B16" w:rsidP="00811B16">
      <w:pPr>
        <w:pStyle w:val="Paragraphedeliste"/>
        <w:rPr>
          <w:i/>
          <w:lang w:val="fr-FR"/>
        </w:rPr>
      </w:pPr>
      <w:r w:rsidRPr="00811B16">
        <w:rPr>
          <w:i/>
          <w:lang w:val="fr-FR"/>
        </w:rPr>
        <w:t>Quelles activités de communication avec-vous conçues pour ou avec vos élèves pour partager le travail de chaque classe sur les thèmes du projet ?</w:t>
      </w:r>
    </w:p>
    <w:p w:rsidR="00811B16" w:rsidRPr="00811B16" w:rsidRDefault="00811B16" w:rsidP="00811B16">
      <w:pPr>
        <w:pStyle w:val="Paragraphedeliste"/>
        <w:rPr>
          <w:i/>
          <w:lang w:val="fr-FR"/>
        </w:rPr>
      </w:pPr>
    </w:p>
    <w:p w:rsidR="00811B16" w:rsidRPr="00811B16" w:rsidRDefault="00811B16" w:rsidP="00811B16">
      <w:pPr>
        <w:pStyle w:val="Paragraphedeliste"/>
        <w:numPr>
          <w:ilvl w:val="0"/>
          <w:numId w:val="1"/>
        </w:numPr>
        <w:rPr>
          <w:b/>
          <w:lang w:val="fr-FR"/>
        </w:rPr>
      </w:pPr>
      <w:r w:rsidRPr="00811B16">
        <w:rPr>
          <w:b/>
          <w:lang w:val="fr-FR"/>
        </w:rPr>
        <w:t>Coopération entre les écoles partenaires (200 mots max.) *</w:t>
      </w:r>
    </w:p>
    <w:p w:rsidR="00811B16" w:rsidRPr="00811B16" w:rsidRDefault="00811B16" w:rsidP="00811B16">
      <w:pPr>
        <w:pStyle w:val="Paragraphedeliste"/>
        <w:rPr>
          <w:i/>
          <w:lang w:val="fr-FR"/>
        </w:rPr>
      </w:pPr>
      <w:r w:rsidRPr="00811B16">
        <w:rPr>
          <w:i/>
          <w:lang w:val="fr-FR"/>
        </w:rPr>
        <w:lastRenderedPageBreak/>
        <w:t>Les activités de collaboration vont au-delà de la communication. Veuillez décrire clairement le déroulement du projet en exposant en grandes lignes la division du travail entre vous et votre/vos partenaire(s). Important :</w:t>
      </w:r>
    </w:p>
    <w:p w:rsidR="00811B16" w:rsidRPr="00811B16" w:rsidRDefault="00811B16" w:rsidP="00811B16">
      <w:pPr>
        <w:pStyle w:val="Paragraphedeliste"/>
        <w:rPr>
          <w:i/>
          <w:lang w:val="fr-FR"/>
        </w:rPr>
      </w:pPr>
      <w:r w:rsidRPr="00811B16">
        <w:rPr>
          <w:i/>
          <w:lang w:val="fr-FR"/>
        </w:rPr>
        <w:t xml:space="preserve">Sur quels aspects du projet avez-vous collaboré avec votre/vos partenaire(s) ? </w:t>
      </w:r>
    </w:p>
    <w:p w:rsidR="00811B16" w:rsidRPr="00811B16" w:rsidRDefault="00811B16" w:rsidP="00811B16">
      <w:pPr>
        <w:pStyle w:val="Paragraphedeliste"/>
        <w:rPr>
          <w:i/>
          <w:lang w:val="fr-FR"/>
        </w:rPr>
      </w:pPr>
      <w:r w:rsidRPr="00811B16">
        <w:rPr>
          <w:i/>
          <w:lang w:val="fr-FR"/>
        </w:rPr>
        <w:t>Dans quelles activités les élèves ont-ils collaboré et travaillé ensemble ?</w:t>
      </w:r>
    </w:p>
    <w:p w:rsidR="00811B16" w:rsidRPr="00811B16" w:rsidRDefault="00811B16" w:rsidP="00811B16">
      <w:pPr>
        <w:pStyle w:val="Paragraphedeliste"/>
        <w:rPr>
          <w:i/>
          <w:lang w:val="fr-FR"/>
        </w:rPr>
      </w:pPr>
      <w:r w:rsidRPr="00811B16">
        <w:rPr>
          <w:i/>
          <w:lang w:val="fr-FR"/>
        </w:rPr>
        <w:t>Décrivez comment les élèves ont réalisé les produits finaux du projet</w:t>
      </w:r>
    </w:p>
    <w:p w:rsidR="00811B16" w:rsidRPr="00811B16" w:rsidRDefault="00811B16" w:rsidP="00811B16">
      <w:pPr>
        <w:pStyle w:val="Paragraphedeliste"/>
        <w:rPr>
          <w:lang w:val="fr-FR"/>
        </w:rPr>
      </w:pPr>
    </w:p>
    <w:p w:rsidR="00811B16" w:rsidRPr="00811B16" w:rsidRDefault="00811B16" w:rsidP="00811B16">
      <w:pPr>
        <w:pStyle w:val="Paragraphedeliste"/>
        <w:numPr>
          <w:ilvl w:val="0"/>
          <w:numId w:val="1"/>
        </w:numPr>
        <w:rPr>
          <w:b/>
          <w:lang w:val="fr-FR"/>
        </w:rPr>
      </w:pPr>
      <w:r w:rsidRPr="00811B16">
        <w:rPr>
          <w:b/>
          <w:lang w:val="fr-FR"/>
        </w:rPr>
        <w:t>Utilisation de la technologie (200 mots max.) *</w:t>
      </w:r>
    </w:p>
    <w:p w:rsidR="00811B16" w:rsidRPr="00811B16" w:rsidRDefault="00811B16" w:rsidP="00811B16">
      <w:pPr>
        <w:pStyle w:val="Paragraphedeliste"/>
        <w:rPr>
          <w:i/>
          <w:lang w:val="fr-FR"/>
        </w:rPr>
      </w:pPr>
      <w:r w:rsidRPr="00811B16">
        <w:rPr>
          <w:i/>
          <w:lang w:val="fr-FR"/>
        </w:rPr>
        <w:t>Veuillez décrire comment la technologie a été utilisée pour faire avancer le travail sur le projet par vous et vos partenaires, mais aussi par vos élèves.</w:t>
      </w:r>
    </w:p>
    <w:p w:rsidR="00811B16" w:rsidRPr="00811B16" w:rsidRDefault="00811B16" w:rsidP="00811B16">
      <w:pPr>
        <w:pStyle w:val="Paragraphedeliste"/>
        <w:rPr>
          <w:lang w:val="fr-FR"/>
        </w:rPr>
      </w:pPr>
    </w:p>
    <w:p w:rsidR="00811B16" w:rsidRPr="00811B16" w:rsidRDefault="00811B16" w:rsidP="00811B16">
      <w:pPr>
        <w:pStyle w:val="Paragraphedeliste"/>
        <w:numPr>
          <w:ilvl w:val="0"/>
          <w:numId w:val="1"/>
        </w:numPr>
        <w:rPr>
          <w:b/>
          <w:lang w:val="fr-FR"/>
        </w:rPr>
      </w:pPr>
      <w:r w:rsidRPr="00811B16">
        <w:rPr>
          <w:b/>
          <w:lang w:val="fr-FR"/>
        </w:rPr>
        <w:t>Résultats, impact et documentation (200 mots max.) *</w:t>
      </w:r>
    </w:p>
    <w:p w:rsidR="00811B16" w:rsidRPr="00811B16" w:rsidRDefault="00811B16" w:rsidP="00811B16">
      <w:pPr>
        <w:pStyle w:val="Paragraphedeliste"/>
        <w:rPr>
          <w:i/>
          <w:lang w:val="fr-FR"/>
        </w:rPr>
      </w:pPr>
      <w:r w:rsidRPr="00811B16">
        <w:rPr>
          <w:i/>
          <w:lang w:val="fr-FR"/>
        </w:rPr>
        <w:t xml:space="preserve">D'après vous, quel impact ce projet </w:t>
      </w:r>
      <w:proofErr w:type="spellStart"/>
      <w:r w:rsidRPr="00811B16">
        <w:rPr>
          <w:i/>
          <w:lang w:val="fr-FR"/>
        </w:rPr>
        <w:t>a-t-il</w:t>
      </w:r>
      <w:proofErr w:type="spellEnd"/>
      <w:r w:rsidRPr="00811B16">
        <w:rPr>
          <w:i/>
          <w:lang w:val="fr-FR"/>
        </w:rPr>
        <w:t xml:space="preserve"> eu sur vos élèves et sur votre travail en tant qu'enseignant(e) ?</w:t>
      </w:r>
    </w:p>
    <w:p w:rsidR="00811B16" w:rsidRPr="00811B16" w:rsidRDefault="00811B16" w:rsidP="00811B16">
      <w:pPr>
        <w:pStyle w:val="Paragraphedeliste"/>
        <w:rPr>
          <w:i/>
          <w:lang w:val="fr-FR"/>
        </w:rPr>
      </w:pPr>
      <w:r w:rsidRPr="00811B16">
        <w:rPr>
          <w:i/>
          <w:lang w:val="fr-FR"/>
        </w:rPr>
        <w:t>En participant à ce projet, en quoi votre établissement scolaire en a tiré profit ?</w:t>
      </w:r>
    </w:p>
    <w:p w:rsidR="00811B16" w:rsidRPr="00811B16" w:rsidRDefault="00811B16" w:rsidP="00811B16">
      <w:pPr>
        <w:pStyle w:val="Paragraphedeliste"/>
        <w:rPr>
          <w:i/>
          <w:lang w:val="fr-FR"/>
        </w:rPr>
      </w:pPr>
      <w:r w:rsidRPr="00811B16">
        <w:rPr>
          <w:i/>
          <w:lang w:val="fr-FR"/>
        </w:rPr>
        <w:t>Quel a été selon vous le plus beau résultat de ce projet ?</w:t>
      </w:r>
    </w:p>
    <w:p w:rsidR="00811B16" w:rsidRPr="00811B16" w:rsidRDefault="00811B16" w:rsidP="00811B16">
      <w:pPr>
        <w:pStyle w:val="Paragraphedeliste"/>
        <w:rPr>
          <w:i/>
          <w:lang w:val="fr-FR"/>
        </w:rPr>
      </w:pPr>
      <w:r w:rsidRPr="00811B16">
        <w:rPr>
          <w:i/>
          <w:lang w:val="fr-FR"/>
        </w:rPr>
        <w:t>Avez-vous fourni des liens vers toute la documentation concernant le planning, l'avancement et les résultats du projet ?</w:t>
      </w:r>
    </w:p>
    <w:p w:rsidR="00811B16" w:rsidRPr="00811B16" w:rsidRDefault="00811B16" w:rsidP="00811B16">
      <w:pPr>
        <w:pStyle w:val="Paragraphedeliste"/>
        <w:rPr>
          <w:lang w:val="fr-FR"/>
        </w:rPr>
      </w:pPr>
    </w:p>
    <w:p w:rsidR="00811B16" w:rsidRPr="00811B16" w:rsidRDefault="00811B16" w:rsidP="00811B16">
      <w:pPr>
        <w:pStyle w:val="Paragraphedeliste"/>
        <w:numPr>
          <w:ilvl w:val="0"/>
          <w:numId w:val="1"/>
        </w:numPr>
        <w:rPr>
          <w:b/>
          <w:lang w:val="fr-FR"/>
        </w:rPr>
      </w:pPr>
      <w:r w:rsidRPr="00811B16">
        <w:rPr>
          <w:b/>
          <w:lang w:val="fr-FR"/>
        </w:rPr>
        <w:t>Autres récompenses (si pertinent). (200 mots max.)</w:t>
      </w:r>
    </w:p>
    <w:p w:rsidR="00004501" w:rsidRPr="00811B16" w:rsidRDefault="00811B16" w:rsidP="00811B16">
      <w:pPr>
        <w:pStyle w:val="Paragraphedeliste"/>
        <w:rPr>
          <w:i/>
          <w:lang w:val="fr-FR"/>
        </w:rPr>
      </w:pPr>
      <w:r w:rsidRPr="00811B16">
        <w:rPr>
          <w:i/>
          <w:lang w:val="fr-FR"/>
        </w:rPr>
        <w:t xml:space="preserve">Ce projet </w:t>
      </w:r>
      <w:proofErr w:type="spellStart"/>
      <w:r w:rsidRPr="00811B16">
        <w:rPr>
          <w:i/>
          <w:lang w:val="fr-FR"/>
        </w:rPr>
        <w:t>a-t-il</w:t>
      </w:r>
      <w:proofErr w:type="spellEnd"/>
      <w:r w:rsidRPr="00811B16">
        <w:rPr>
          <w:i/>
          <w:lang w:val="fr-FR"/>
        </w:rPr>
        <w:t xml:space="preserve"> reçu d'autres prix ? Si oui, merci d'en fournir une description (p.ex. labels de qualité, prix eTwinning nationaux, etc.)</w:t>
      </w:r>
    </w:p>
    <w:sectPr w:rsidR="00004501" w:rsidRPr="00811B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4B" w:rsidRDefault="00221B4B" w:rsidP="00811B16">
      <w:pPr>
        <w:spacing w:after="0" w:line="240" w:lineRule="auto"/>
      </w:pPr>
      <w:r>
        <w:separator/>
      </w:r>
    </w:p>
  </w:endnote>
  <w:endnote w:type="continuationSeparator" w:id="0">
    <w:p w:rsidR="00221B4B" w:rsidRDefault="00221B4B" w:rsidP="0081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16" w:rsidRPr="00811B16" w:rsidRDefault="00811B16">
    <w:pPr>
      <w:pStyle w:val="Pieddepage"/>
      <w:rPr>
        <w:lang w:val="fr-FR"/>
      </w:rPr>
    </w:pPr>
    <w:r w:rsidRPr="00811B16">
      <w:rPr>
        <w:lang w:val="fr-FR"/>
      </w:rPr>
      <w:t>Informations à fournir lors d’une demande de Label de qualité – DOCUMENT DE PREPARATION</w:t>
    </w:r>
    <w:r>
      <w:rPr>
        <w:lang w:val="fr-FR"/>
      </w:rPr>
      <w:t xml:space="preserve"> </w:t>
    </w:r>
    <w:r w:rsidRPr="00811B16">
      <w:rPr>
        <w:lang w:val="fr-FR"/>
      </w:rPr>
      <w:t xml:space="preserve"> – Septembre 2014 – Bureau d’assistance national France – </w:t>
    </w:r>
    <w:hyperlink r:id="rId1" w:history="1">
      <w:r w:rsidRPr="00811B16">
        <w:rPr>
          <w:rStyle w:val="Lienhypertexte"/>
          <w:lang w:val="fr-FR"/>
        </w:rPr>
        <w:t>contact@etwinning.fr</w:t>
      </w:r>
    </w:hyperlink>
    <w:r w:rsidRPr="00811B16">
      <w:rPr>
        <w:lang w:val="fr-FR"/>
      </w:rPr>
      <w:t xml:space="preserve"> </w:t>
    </w:r>
  </w:p>
  <w:p w:rsidR="00811B16" w:rsidRPr="00811B16" w:rsidRDefault="00811B16">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4B" w:rsidRDefault="00221B4B" w:rsidP="00811B16">
      <w:pPr>
        <w:spacing w:after="0" w:line="240" w:lineRule="auto"/>
      </w:pPr>
      <w:r>
        <w:separator/>
      </w:r>
    </w:p>
  </w:footnote>
  <w:footnote w:type="continuationSeparator" w:id="0">
    <w:p w:rsidR="00221B4B" w:rsidRDefault="00221B4B" w:rsidP="00811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C49"/>
    <w:multiLevelType w:val="hybridMultilevel"/>
    <w:tmpl w:val="A7607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16"/>
    <w:rsid w:val="000009C6"/>
    <w:rsid w:val="000015C5"/>
    <w:rsid w:val="000016F2"/>
    <w:rsid w:val="000025E1"/>
    <w:rsid w:val="00002F16"/>
    <w:rsid w:val="00003537"/>
    <w:rsid w:val="00004501"/>
    <w:rsid w:val="0000471D"/>
    <w:rsid w:val="0000564F"/>
    <w:rsid w:val="000056FF"/>
    <w:rsid w:val="0000581B"/>
    <w:rsid w:val="00007819"/>
    <w:rsid w:val="00010AEA"/>
    <w:rsid w:val="00011C5C"/>
    <w:rsid w:val="000121CC"/>
    <w:rsid w:val="000130DB"/>
    <w:rsid w:val="000136B7"/>
    <w:rsid w:val="0001423F"/>
    <w:rsid w:val="00017779"/>
    <w:rsid w:val="00017AD7"/>
    <w:rsid w:val="00017D44"/>
    <w:rsid w:val="00017EA9"/>
    <w:rsid w:val="000205E4"/>
    <w:rsid w:val="00020A70"/>
    <w:rsid w:val="00020CC3"/>
    <w:rsid w:val="000210B0"/>
    <w:rsid w:val="000217D6"/>
    <w:rsid w:val="00021808"/>
    <w:rsid w:val="00023001"/>
    <w:rsid w:val="000232FE"/>
    <w:rsid w:val="00025523"/>
    <w:rsid w:val="000262FB"/>
    <w:rsid w:val="00026FEA"/>
    <w:rsid w:val="00027C47"/>
    <w:rsid w:val="00030103"/>
    <w:rsid w:val="00030441"/>
    <w:rsid w:val="00030CE2"/>
    <w:rsid w:val="0003141E"/>
    <w:rsid w:val="0003153E"/>
    <w:rsid w:val="0003179F"/>
    <w:rsid w:val="00031951"/>
    <w:rsid w:val="00032220"/>
    <w:rsid w:val="0003344C"/>
    <w:rsid w:val="000337C7"/>
    <w:rsid w:val="00033E4F"/>
    <w:rsid w:val="00034176"/>
    <w:rsid w:val="00035D89"/>
    <w:rsid w:val="00036A0F"/>
    <w:rsid w:val="00036FE2"/>
    <w:rsid w:val="00040127"/>
    <w:rsid w:val="0004015F"/>
    <w:rsid w:val="00040438"/>
    <w:rsid w:val="0004063D"/>
    <w:rsid w:val="00042FF5"/>
    <w:rsid w:val="00044368"/>
    <w:rsid w:val="0004565D"/>
    <w:rsid w:val="0005251E"/>
    <w:rsid w:val="000528FE"/>
    <w:rsid w:val="0005390D"/>
    <w:rsid w:val="00053B14"/>
    <w:rsid w:val="00053B23"/>
    <w:rsid w:val="000555CF"/>
    <w:rsid w:val="00055815"/>
    <w:rsid w:val="00055D4B"/>
    <w:rsid w:val="00056CD1"/>
    <w:rsid w:val="000609E9"/>
    <w:rsid w:val="0006247E"/>
    <w:rsid w:val="00064856"/>
    <w:rsid w:val="00066E98"/>
    <w:rsid w:val="00071890"/>
    <w:rsid w:val="00072325"/>
    <w:rsid w:val="00072EA7"/>
    <w:rsid w:val="00073DC6"/>
    <w:rsid w:val="00073DD3"/>
    <w:rsid w:val="000740DB"/>
    <w:rsid w:val="0007467A"/>
    <w:rsid w:val="00074F35"/>
    <w:rsid w:val="00075574"/>
    <w:rsid w:val="000763DD"/>
    <w:rsid w:val="00077EC5"/>
    <w:rsid w:val="000813C7"/>
    <w:rsid w:val="00081DF9"/>
    <w:rsid w:val="000824C6"/>
    <w:rsid w:val="00082948"/>
    <w:rsid w:val="00082BDA"/>
    <w:rsid w:val="000836B3"/>
    <w:rsid w:val="000841B3"/>
    <w:rsid w:val="000850B7"/>
    <w:rsid w:val="00085FEE"/>
    <w:rsid w:val="00086E9E"/>
    <w:rsid w:val="000877A6"/>
    <w:rsid w:val="00087D6F"/>
    <w:rsid w:val="00090AA3"/>
    <w:rsid w:val="000925E6"/>
    <w:rsid w:val="00092DF5"/>
    <w:rsid w:val="00093B2F"/>
    <w:rsid w:val="000956B8"/>
    <w:rsid w:val="000956D2"/>
    <w:rsid w:val="00095A2A"/>
    <w:rsid w:val="00096904"/>
    <w:rsid w:val="000A2519"/>
    <w:rsid w:val="000A283F"/>
    <w:rsid w:val="000A2B18"/>
    <w:rsid w:val="000A52DA"/>
    <w:rsid w:val="000A5EDB"/>
    <w:rsid w:val="000A5FC4"/>
    <w:rsid w:val="000A644A"/>
    <w:rsid w:val="000A754E"/>
    <w:rsid w:val="000A7741"/>
    <w:rsid w:val="000B059B"/>
    <w:rsid w:val="000B1490"/>
    <w:rsid w:val="000B1604"/>
    <w:rsid w:val="000B2379"/>
    <w:rsid w:val="000B30B2"/>
    <w:rsid w:val="000B3C6E"/>
    <w:rsid w:val="000B42ED"/>
    <w:rsid w:val="000B4346"/>
    <w:rsid w:val="000B4943"/>
    <w:rsid w:val="000B5279"/>
    <w:rsid w:val="000B60EF"/>
    <w:rsid w:val="000B637E"/>
    <w:rsid w:val="000B69E3"/>
    <w:rsid w:val="000C0116"/>
    <w:rsid w:val="000C029E"/>
    <w:rsid w:val="000C0F05"/>
    <w:rsid w:val="000C0F32"/>
    <w:rsid w:val="000C13EC"/>
    <w:rsid w:val="000C1E07"/>
    <w:rsid w:val="000C2BEF"/>
    <w:rsid w:val="000C30AF"/>
    <w:rsid w:val="000C4700"/>
    <w:rsid w:val="000C51DB"/>
    <w:rsid w:val="000C752B"/>
    <w:rsid w:val="000C7699"/>
    <w:rsid w:val="000D02F4"/>
    <w:rsid w:val="000D06F4"/>
    <w:rsid w:val="000D083B"/>
    <w:rsid w:val="000D09CD"/>
    <w:rsid w:val="000D0AEF"/>
    <w:rsid w:val="000D2E52"/>
    <w:rsid w:val="000D5108"/>
    <w:rsid w:val="000D5B30"/>
    <w:rsid w:val="000D7882"/>
    <w:rsid w:val="000E0127"/>
    <w:rsid w:val="000E14CE"/>
    <w:rsid w:val="000E1A69"/>
    <w:rsid w:val="000E1F9A"/>
    <w:rsid w:val="000E214D"/>
    <w:rsid w:val="000E277C"/>
    <w:rsid w:val="000E3629"/>
    <w:rsid w:val="000E4A48"/>
    <w:rsid w:val="000E4FDD"/>
    <w:rsid w:val="000E6D3D"/>
    <w:rsid w:val="000F0A0B"/>
    <w:rsid w:val="000F0CC9"/>
    <w:rsid w:val="000F1086"/>
    <w:rsid w:val="000F30F8"/>
    <w:rsid w:val="000F4AB8"/>
    <w:rsid w:val="000F75C7"/>
    <w:rsid w:val="000F79B6"/>
    <w:rsid w:val="00101DA8"/>
    <w:rsid w:val="001027EB"/>
    <w:rsid w:val="001035D8"/>
    <w:rsid w:val="00103E0A"/>
    <w:rsid w:val="00106616"/>
    <w:rsid w:val="0010677D"/>
    <w:rsid w:val="0010694F"/>
    <w:rsid w:val="00110E64"/>
    <w:rsid w:val="0011114D"/>
    <w:rsid w:val="00111718"/>
    <w:rsid w:val="001124DF"/>
    <w:rsid w:val="00112635"/>
    <w:rsid w:val="00112C30"/>
    <w:rsid w:val="001137DE"/>
    <w:rsid w:val="00113806"/>
    <w:rsid w:val="001138F7"/>
    <w:rsid w:val="00113A69"/>
    <w:rsid w:val="00114F3A"/>
    <w:rsid w:val="001157D4"/>
    <w:rsid w:val="00116011"/>
    <w:rsid w:val="001164B7"/>
    <w:rsid w:val="00116F73"/>
    <w:rsid w:val="00117AD2"/>
    <w:rsid w:val="00120CD6"/>
    <w:rsid w:val="00120D9F"/>
    <w:rsid w:val="001214B8"/>
    <w:rsid w:val="00121800"/>
    <w:rsid w:val="0012181B"/>
    <w:rsid w:val="0012333A"/>
    <w:rsid w:val="00123D56"/>
    <w:rsid w:val="001253C4"/>
    <w:rsid w:val="00125B13"/>
    <w:rsid w:val="00127ADD"/>
    <w:rsid w:val="00127D8F"/>
    <w:rsid w:val="00130F26"/>
    <w:rsid w:val="00131E43"/>
    <w:rsid w:val="001353F5"/>
    <w:rsid w:val="00135C8E"/>
    <w:rsid w:val="001369D3"/>
    <w:rsid w:val="00137B0C"/>
    <w:rsid w:val="0014012F"/>
    <w:rsid w:val="001401CE"/>
    <w:rsid w:val="00140731"/>
    <w:rsid w:val="001408DA"/>
    <w:rsid w:val="00140F02"/>
    <w:rsid w:val="0014112E"/>
    <w:rsid w:val="00141563"/>
    <w:rsid w:val="00141C1D"/>
    <w:rsid w:val="00143BFB"/>
    <w:rsid w:val="00143D13"/>
    <w:rsid w:val="00144712"/>
    <w:rsid w:val="001452ED"/>
    <w:rsid w:val="00146D02"/>
    <w:rsid w:val="00147D6B"/>
    <w:rsid w:val="00150202"/>
    <w:rsid w:val="00150BE2"/>
    <w:rsid w:val="00150D25"/>
    <w:rsid w:val="001526EF"/>
    <w:rsid w:val="00152B63"/>
    <w:rsid w:val="00152DF4"/>
    <w:rsid w:val="0015535E"/>
    <w:rsid w:val="0015586F"/>
    <w:rsid w:val="00156736"/>
    <w:rsid w:val="00156D26"/>
    <w:rsid w:val="00156E3D"/>
    <w:rsid w:val="00156EBD"/>
    <w:rsid w:val="00157A67"/>
    <w:rsid w:val="001600C2"/>
    <w:rsid w:val="0016023B"/>
    <w:rsid w:val="00160975"/>
    <w:rsid w:val="001612B6"/>
    <w:rsid w:val="0016194A"/>
    <w:rsid w:val="001623C1"/>
    <w:rsid w:val="001624C9"/>
    <w:rsid w:val="0016352D"/>
    <w:rsid w:val="001635D7"/>
    <w:rsid w:val="00163C53"/>
    <w:rsid w:val="00165ABD"/>
    <w:rsid w:val="00166364"/>
    <w:rsid w:val="00166BC6"/>
    <w:rsid w:val="0016786E"/>
    <w:rsid w:val="00170AAD"/>
    <w:rsid w:val="00170DFC"/>
    <w:rsid w:val="00171C2C"/>
    <w:rsid w:val="00171CD2"/>
    <w:rsid w:val="001729E5"/>
    <w:rsid w:val="00173434"/>
    <w:rsid w:val="00174827"/>
    <w:rsid w:val="00174951"/>
    <w:rsid w:val="00174DF6"/>
    <w:rsid w:val="00175B55"/>
    <w:rsid w:val="00176F79"/>
    <w:rsid w:val="001776A2"/>
    <w:rsid w:val="00177869"/>
    <w:rsid w:val="00180428"/>
    <w:rsid w:val="00180A87"/>
    <w:rsid w:val="00180F76"/>
    <w:rsid w:val="00182C07"/>
    <w:rsid w:val="0018302B"/>
    <w:rsid w:val="001838A7"/>
    <w:rsid w:val="00183E6B"/>
    <w:rsid w:val="00185566"/>
    <w:rsid w:val="00185918"/>
    <w:rsid w:val="0018613A"/>
    <w:rsid w:val="0018637E"/>
    <w:rsid w:val="0018638B"/>
    <w:rsid w:val="001866DA"/>
    <w:rsid w:val="00187DEE"/>
    <w:rsid w:val="00190125"/>
    <w:rsid w:val="0019065C"/>
    <w:rsid w:val="00192511"/>
    <w:rsid w:val="00192540"/>
    <w:rsid w:val="00193A7A"/>
    <w:rsid w:val="001946EA"/>
    <w:rsid w:val="00194F60"/>
    <w:rsid w:val="001972F2"/>
    <w:rsid w:val="00197E61"/>
    <w:rsid w:val="001A0224"/>
    <w:rsid w:val="001A0610"/>
    <w:rsid w:val="001A0A9C"/>
    <w:rsid w:val="001A18B4"/>
    <w:rsid w:val="001A3972"/>
    <w:rsid w:val="001A41C9"/>
    <w:rsid w:val="001A4A10"/>
    <w:rsid w:val="001A4BCF"/>
    <w:rsid w:val="001A5974"/>
    <w:rsid w:val="001A61EC"/>
    <w:rsid w:val="001B1EA0"/>
    <w:rsid w:val="001B2D58"/>
    <w:rsid w:val="001B3D52"/>
    <w:rsid w:val="001B4AE3"/>
    <w:rsid w:val="001B4BE4"/>
    <w:rsid w:val="001B62A4"/>
    <w:rsid w:val="001B6579"/>
    <w:rsid w:val="001B6C32"/>
    <w:rsid w:val="001B7308"/>
    <w:rsid w:val="001B789E"/>
    <w:rsid w:val="001B7DC1"/>
    <w:rsid w:val="001C0178"/>
    <w:rsid w:val="001C073B"/>
    <w:rsid w:val="001C093B"/>
    <w:rsid w:val="001C1BBA"/>
    <w:rsid w:val="001C2456"/>
    <w:rsid w:val="001C3091"/>
    <w:rsid w:val="001C420A"/>
    <w:rsid w:val="001C5F4E"/>
    <w:rsid w:val="001C5F9E"/>
    <w:rsid w:val="001D0132"/>
    <w:rsid w:val="001D01FD"/>
    <w:rsid w:val="001D0408"/>
    <w:rsid w:val="001D343E"/>
    <w:rsid w:val="001D4791"/>
    <w:rsid w:val="001D5F0A"/>
    <w:rsid w:val="001D62EB"/>
    <w:rsid w:val="001D6327"/>
    <w:rsid w:val="001D654D"/>
    <w:rsid w:val="001D7748"/>
    <w:rsid w:val="001D7940"/>
    <w:rsid w:val="001D7D9D"/>
    <w:rsid w:val="001D7DBC"/>
    <w:rsid w:val="001E0BF0"/>
    <w:rsid w:val="001E0F64"/>
    <w:rsid w:val="001E3ADF"/>
    <w:rsid w:val="001E3E88"/>
    <w:rsid w:val="001E4527"/>
    <w:rsid w:val="001E4CBA"/>
    <w:rsid w:val="001E5D60"/>
    <w:rsid w:val="001E629B"/>
    <w:rsid w:val="001E6600"/>
    <w:rsid w:val="001E6A54"/>
    <w:rsid w:val="001F0383"/>
    <w:rsid w:val="001F19F9"/>
    <w:rsid w:val="001F27ED"/>
    <w:rsid w:val="001F2C71"/>
    <w:rsid w:val="001F2D07"/>
    <w:rsid w:val="001F2F24"/>
    <w:rsid w:val="001F36BD"/>
    <w:rsid w:val="001F4240"/>
    <w:rsid w:val="001F4465"/>
    <w:rsid w:val="001F4F4A"/>
    <w:rsid w:val="001F5016"/>
    <w:rsid w:val="001F575B"/>
    <w:rsid w:val="001F58CD"/>
    <w:rsid w:val="001F599B"/>
    <w:rsid w:val="001F5E7B"/>
    <w:rsid w:val="001F62A4"/>
    <w:rsid w:val="001F66E9"/>
    <w:rsid w:val="001F6B4B"/>
    <w:rsid w:val="00200D48"/>
    <w:rsid w:val="00201368"/>
    <w:rsid w:val="00202021"/>
    <w:rsid w:val="002027D5"/>
    <w:rsid w:val="00202836"/>
    <w:rsid w:val="00202A32"/>
    <w:rsid w:val="00204CA6"/>
    <w:rsid w:val="00204CFA"/>
    <w:rsid w:val="002051D2"/>
    <w:rsid w:val="0020557D"/>
    <w:rsid w:val="0020623A"/>
    <w:rsid w:val="00206865"/>
    <w:rsid w:val="00207408"/>
    <w:rsid w:val="00207793"/>
    <w:rsid w:val="00207A3C"/>
    <w:rsid w:val="00210454"/>
    <w:rsid w:val="00210CF3"/>
    <w:rsid w:val="002154D6"/>
    <w:rsid w:val="002175D0"/>
    <w:rsid w:val="002178AA"/>
    <w:rsid w:val="00217FB4"/>
    <w:rsid w:val="00220499"/>
    <w:rsid w:val="00221B4B"/>
    <w:rsid w:val="00221C60"/>
    <w:rsid w:val="0022463A"/>
    <w:rsid w:val="00224791"/>
    <w:rsid w:val="00224DE9"/>
    <w:rsid w:val="00225BC1"/>
    <w:rsid w:val="00225BEC"/>
    <w:rsid w:val="0022628F"/>
    <w:rsid w:val="00227826"/>
    <w:rsid w:val="002304DC"/>
    <w:rsid w:val="00230DF5"/>
    <w:rsid w:val="00232495"/>
    <w:rsid w:val="00232DAA"/>
    <w:rsid w:val="0023419C"/>
    <w:rsid w:val="00234B79"/>
    <w:rsid w:val="00235AE2"/>
    <w:rsid w:val="00235C20"/>
    <w:rsid w:val="0023691E"/>
    <w:rsid w:val="002375D0"/>
    <w:rsid w:val="002419B7"/>
    <w:rsid w:val="00241FDC"/>
    <w:rsid w:val="0024269C"/>
    <w:rsid w:val="00243993"/>
    <w:rsid w:val="00245404"/>
    <w:rsid w:val="00245CE1"/>
    <w:rsid w:val="002476C7"/>
    <w:rsid w:val="002501CD"/>
    <w:rsid w:val="00250DF6"/>
    <w:rsid w:val="0025123B"/>
    <w:rsid w:val="002520FB"/>
    <w:rsid w:val="00252220"/>
    <w:rsid w:val="00252B0B"/>
    <w:rsid w:val="00252DA8"/>
    <w:rsid w:val="0025508D"/>
    <w:rsid w:val="00256175"/>
    <w:rsid w:val="0025619C"/>
    <w:rsid w:val="00256BC2"/>
    <w:rsid w:val="00256F33"/>
    <w:rsid w:val="002614D8"/>
    <w:rsid w:val="002618B5"/>
    <w:rsid w:val="00261962"/>
    <w:rsid w:val="00262128"/>
    <w:rsid w:val="00262A33"/>
    <w:rsid w:val="00263F54"/>
    <w:rsid w:val="00264B0E"/>
    <w:rsid w:val="0026554C"/>
    <w:rsid w:val="0026630E"/>
    <w:rsid w:val="00267421"/>
    <w:rsid w:val="00267F20"/>
    <w:rsid w:val="00272565"/>
    <w:rsid w:val="00272CF2"/>
    <w:rsid w:val="00273270"/>
    <w:rsid w:val="00273860"/>
    <w:rsid w:val="0027386A"/>
    <w:rsid w:val="00273A52"/>
    <w:rsid w:val="0027466E"/>
    <w:rsid w:val="00274B03"/>
    <w:rsid w:val="00275063"/>
    <w:rsid w:val="00276502"/>
    <w:rsid w:val="002801CE"/>
    <w:rsid w:val="00280501"/>
    <w:rsid w:val="00280B08"/>
    <w:rsid w:val="0028114B"/>
    <w:rsid w:val="00281669"/>
    <w:rsid w:val="00282DFC"/>
    <w:rsid w:val="0028362D"/>
    <w:rsid w:val="0028410B"/>
    <w:rsid w:val="0028557C"/>
    <w:rsid w:val="00285FD5"/>
    <w:rsid w:val="0028677B"/>
    <w:rsid w:val="00286A0B"/>
    <w:rsid w:val="00286FB5"/>
    <w:rsid w:val="0028747F"/>
    <w:rsid w:val="00290AC1"/>
    <w:rsid w:val="00292B33"/>
    <w:rsid w:val="00293407"/>
    <w:rsid w:val="0029393E"/>
    <w:rsid w:val="00293C79"/>
    <w:rsid w:val="0029416E"/>
    <w:rsid w:val="0029443F"/>
    <w:rsid w:val="00294C34"/>
    <w:rsid w:val="00295555"/>
    <w:rsid w:val="002959EB"/>
    <w:rsid w:val="00296493"/>
    <w:rsid w:val="0029658A"/>
    <w:rsid w:val="002A0001"/>
    <w:rsid w:val="002A04C0"/>
    <w:rsid w:val="002A2488"/>
    <w:rsid w:val="002A292C"/>
    <w:rsid w:val="002A3696"/>
    <w:rsid w:val="002A5BA6"/>
    <w:rsid w:val="002A6372"/>
    <w:rsid w:val="002A66A2"/>
    <w:rsid w:val="002A715B"/>
    <w:rsid w:val="002B0E70"/>
    <w:rsid w:val="002B12ED"/>
    <w:rsid w:val="002B1C31"/>
    <w:rsid w:val="002B30CC"/>
    <w:rsid w:val="002B46FD"/>
    <w:rsid w:val="002B4A7A"/>
    <w:rsid w:val="002B62E4"/>
    <w:rsid w:val="002B64BB"/>
    <w:rsid w:val="002B6796"/>
    <w:rsid w:val="002B75FE"/>
    <w:rsid w:val="002C21C5"/>
    <w:rsid w:val="002C44EE"/>
    <w:rsid w:val="002C49B8"/>
    <w:rsid w:val="002C705D"/>
    <w:rsid w:val="002C7DA8"/>
    <w:rsid w:val="002D117B"/>
    <w:rsid w:val="002D22EA"/>
    <w:rsid w:val="002D2873"/>
    <w:rsid w:val="002D337D"/>
    <w:rsid w:val="002D5A4F"/>
    <w:rsid w:val="002D5F27"/>
    <w:rsid w:val="002D6C75"/>
    <w:rsid w:val="002D70D6"/>
    <w:rsid w:val="002D7DC3"/>
    <w:rsid w:val="002E0B1C"/>
    <w:rsid w:val="002E0CDB"/>
    <w:rsid w:val="002E66E7"/>
    <w:rsid w:val="002E67CA"/>
    <w:rsid w:val="002E7002"/>
    <w:rsid w:val="002E7666"/>
    <w:rsid w:val="002F22B4"/>
    <w:rsid w:val="002F59D5"/>
    <w:rsid w:val="002F5AD3"/>
    <w:rsid w:val="002F6022"/>
    <w:rsid w:val="002F6128"/>
    <w:rsid w:val="002F65DC"/>
    <w:rsid w:val="002F670C"/>
    <w:rsid w:val="002F7D8F"/>
    <w:rsid w:val="00300CDF"/>
    <w:rsid w:val="00300E5E"/>
    <w:rsid w:val="003020BD"/>
    <w:rsid w:val="0030225A"/>
    <w:rsid w:val="00302A40"/>
    <w:rsid w:val="00304A4A"/>
    <w:rsid w:val="0030628A"/>
    <w:rsid w:val="0030654B"/>
    <w:rsid w:val="00306970"/>
    <w:rsid w:val="00307D6D"/>
    <w:rsid w:val="003110B2"/>
    <w:rsid w:val="003114C1"/>
    <w:rsid w:val="003132B7"/>
    <w:rsid w:val="00313754"/>
    <w:rsid w:val="00314C27"/>
    <w:rsid w:val="00315A1F"/>
    <w:rsid w:val="00320CBB"/>
    <w:rsid w:val="00320DF1"/>
    <w:rsid w:val="003210A3"/>
    <w:rsid w:val="00323423"/>
    <w:rsid w:val="0032420F"/>
    <w:rsid w:val="00326428"/>
    <w:rsid w:val="003264B7"/>
    <w:rsid w:val="0032673C"/>
    <w:rsid w:val="0032786D"/>
    <w:rsid w:val="00327FD8"/>
    <w:rsid w:val="00330011"/>
    <w:rsid w:val="00330407"/>
    <w:rsid w:val="00331456"/>
    <w:rsid w:val="00331AF0"/>
    <w:rsid w:val="0033218D"/>
    <w:rsid w:val="00332B3F"/>
    <w:rsid w:val="00333AE0"/>
    <w:rsid w:val="00335F74"/>
    <w:rsid w:val="003369D0"/>
    <w:rsid w:val="00336D65"/>
    <w:rsid w:val="00340C0D"/>
    <w:rsid w:val="00340F05"/>
    <w:rsid w:val="0034137F"/>
    <w:rsid w:val="003420C7"/>
    <w:rsid w:val="00342A97"/>
    <w:rsid w:val="003435F8"/>
    <w:rsid w:val="00343CE5"/>
    <w:rsid w:val="003443CF"/>
    <w:rsid w:val="00344F4E"/>
    <w:rsid w:val="003457E5"/>
    <w:rsid w:val="003515DD"/>
    <w:rsid w:val="00351D82"/>
    <w:rsid w:val="003524CD"/>
    <w:rsid w:val="0035261C"/>
    <w:rsid w:val="00354FC4"/>
    <w:rsid w:val="00355A6E"/>
    <w:rsid w:val="00355D1A"/>
    <w:rsid w:val="00355EA0"/>
    <w:rsid w:val="003573C8"/>
    <w:rsid w:val="00357B81"/>
    <w:rsid w:val="00361661"/>
    <w:rsid w:val="003654CA"/>
    <w:rsid w:val="00365A3B"/>
    <w:rsid w:val="00366313"/>
    <w:rsid w:val="0036683A"/>
    <w:rsid w:val="0036701B"/>
    <w:rsid w:val="003670EB"/>
    <w:rsid w:val="00367AAB"/>
    <w:rsid w:val="003703DA"/>
    <w:rsid w:val="00370617"/>
    <w:rsid w:val="00372466"/>
    <w:rsid w:val="00372F1B"/>
    <w:rsid w:val="00375848"/>
    <w:rsid w:val="00375A8D"/>
    <w:rsid w:val="00376668"/>
    <w:rsid w:val="0037736B"/>
    <w:rsid w:val="00377A72"/>
    <w:rsid w:val="00377CFA"/>
    <w:rsid w:val="0038113A"/>
    <w:rsid w:val="003817B3"/>
    <w:rsid w:val="00382094"/>
    <w:rsid w:val="003835C2"/>
    <w:rsid w:val="003836DA"/>
    <w:rsid w:val="00383AD5"/>
    <w:rsid w:val="00383BE6"/>
    <w:rsid w:val="003849BB"/>
    <w:rsid w:val="00385464"/>
    <w:rsid w:val="00386208"/>
    <w:rsid w:val="00390069"/>
    <w:rsid w:val="003902E6"/>
    <w:rsid w:val="00390D8B"/>
    <w:rsid w:val="00391285"/>
    <w:rsid w:val="003913BA"/>
    <w:rsid w:val="00391F24"/>
    <w:rsid w:val="00391FA4"/>
    <w:rsid w:val="003924AC"/>
    <w:rsid w:val="0039280F"/>
    <w:rsid w:val="003928D6"/>
    <w:rsid w:val="003930F7"/>
    <w:rsid w:val="003933AB"/>
    <w:rsid w:val="00393E1E"/>
    <w:rsid w:val="0039417E"/>
    <w:rsid w:val="00394CC2"/>
    <w:rsid w:val="00395227"/>
    <w:rsid w:val="0039535C"/>
    <w:rsid w:val="003954D1"/>
    <w:rsid w:val="00395592"/>
    <w:rsid w:val="003956BB"/>
    <w:rsid w:val="0039675A"/>
    <w:rsid w:val="00396CA1"/>
    <w:rsid w:val="00397A49"/>
    <w:rsid w:val="003A0306"/>
    <w:rsid w:val="003A030A"/>
    <w:rsid w:val="003A1D01"/>
    <w:rsid w:val="003A2528"/>
    <w:rsid w:val="003A2C68"/>
    <w:rsid w:val="003A2CEA"/>
    <w:rsid w:val="003A31EF"/>
    <w:rsid w:val="003A3E36"/>
    <w:rsid w:val="003A4034"/>
    <w:rsid w:val="003A50D6"/>
    <w:rsid w:val="003A5F9B"/>
    <w:rsid w:val="003A5FB5"/>
    <w:rsid w:val="003A731B"/>
    <w:rsid w:val="003A7396"/>
    <w:rsid w:val="003A779E"/>
    <w:rsid w:val="003B0BDA"/>
    <w:rsid w:val="003B0EDB"/>
    <w:rsid w:val="003B101A"/>
    <w:rsid w:val="003B1599"/>
    <w:rsid w:val="003B4EC6"/>
    <w:rsid w:val="003B617B"/>
    <w:rsid w:val="003B656B"/>
    <w:rsid w:val="003B66DB"/>
    <w:rsid w:val="003B6B6F"/>
    <w:rsid w:val="003B7762"/>
    <w:rsid w:val="003B7B0D"/>
    <w:rsid w:val="003C0F60"/>
    <w:rsid w:val="003C1126"/>
    <w:rsid w:val="003C1C29"/>
    <w:rsid w:val="003C2070"/>
    <w:rsid w:val="003C26E2"/>
    <w:rsid w:val="003C294D"/>
    <w:rsid w:val="003C2C71"/>
    <w:rsid w:val="003C314A"/>
    <w:rsid w:val="003C3289"/>
    <w:rsid w:val="003C391C"/>
    <w:rsid w:val="003C39D4"/>
    <w:rsid w:val="003C4276"/>
    <w:rsid w:val="003C4400"/>
    <w:rsid w:val="003C533A"/>
    <w:rsid w:val="003C7130"/>
    <w:rsid w:val="003D0530"/>
    <w:rsid w:val="003D0DCF"/>
    <w:rsid w:val="003D0DF6"/>
    <w:rsid w:val="003D2F07"/>
    <w:rsid w:val="003D3305"/>
    <w:rsid w:val="003D464C"/>
    <w:rsid w:val="003D495F"/>
    <w:rsid w:val="003D4C89"/>
    <w:rsid w:val="003D4EC4"/>
    <w:rsid w:val="003D5307"/>
    <w:rsid w:val="003E00BB"/>
    <w:rsid w:val="003E03CC"/>
    <w:rsid w:val="003E03EA"/>
    <w:rsid w:val="003E0D60"/>
    <w:rsid w:val="003E15B4"/>
    <w:rsid w:val="003E1F85"/>
    <w:rsid w:val="003E2E2C"/>
    <w:rsid w:val="003E3440"/>
    <w:rsid w:val="003E3D77"/>
    <w:rsid w:val="003E4943"/>
    <w:rsid w:val="003E4F5F"/>
    <w:rsid w:val="003F0185"/>
    <w:rsid w:val="003F0315"/>
    <w:rsid w:val="003F149D"/>
    <w:rsid w:val="003F15FB"/>
    <w:rsid w:val="003F1856"/>
    <w:rsid w:val="003F1D2C"/>
    <w:rsid w:val="003F4150"/>
    <w:rsid w:val="003F5F47"/>
    <w:rsid w:val="003F7C36"/>
    <w:rsid w:val="0040146C"/>
    <w:rsid w:val="004022A4"/>
    <w:rsid w:val="004037FB"/>
    <w:rsid w:val="00403F11"/>
    <w:rsid w:val="00404B7E"/>
    <w:rsid w:val="00405228"/>
    <w:rsid w:val="00406678"/>
    <w:rsid w:val="00406B92"/>
    <w:rsid w:val="00407232"/>
    <w:rsid w:val="00410810"/>
    <w:rsid w:val="004117E0"/>
    <w:rsid w:val="00413B5B"/>
    <w:rsid w:val="00414023"/>
    <w:rsid w:val="00414C1A"/>
    <w:rsid w:val="00414E21"/>
    <w:rsid w:val="00415AEC"/>
    <w:rsid w:val="0041758D"/>
    <w:rsid w:val="00417B4E"/>
    <w:rsid w:val="00420AE1"/>
    <w:rsid w:val="00420C15"/>
    <w:rsid w:val="004212D5"/>
    <w:rsid w:val="004238FE"/>
    <w:rsid w:val="00423E09"/>
    <w:rsid w:val="00423F59"/>
    <w:rsid w:val="00424CA9"/>
    <w:rsid w:val="00426CB5"/>
    <w:rsid w:val="00430300"/>
    <w:rsid w:val="00430D17"/>
    <w:rsid w:val="00431AD9"/>
    <w:rsid w:val="00431EEB"/>
    <w:rsid w:val="004326C0"/>
    <w:rsid w:val="004334C9"/>
    <w:rsid w:val="00433F10"/>
    <w:rsid w:val="00434723"/>
    <w:rsid w:val="004360EA"/>
    <w:rsid w:val="00436B1E"/>
    <w:rsid w:val="004376C4"/>
    <w:rsid w:val="00440E7E"/>
    <w:rsid w:val="004412F8"/>
    <w:rsid w:val="00441517"/>
    <w:rsid w:val="0044205B"/>
    <w:rsid w:val="0044294D"/>
    <w:rsid w:val="004432EC"/>
    <w:rsid w:val="00445A8E"/>
    <w:rsid w:val="00445A9F"/>
    <w:rsid w:val="00446223"/>
    <w:rsid w:val="00446AD7"/>
    <w:rsid w:val="004476EF"/>
    <w:rsid w:val="00447734"/>
    <w:rsid w:val="00447A67"/>
    <w:rsid w:val="00450315"/>
    <w:rsid w:val="00450BAD"/>
    <w:rsid w:val="00451B41"/>
    <w:rsid w:val="004530E7"/>
    <w:rsid w:val="004534C3"/>
    <w:rsid w:val="004542A7"/>
    <w:rsid w:val="00454D77"/>
    <w:rsid w:val="00454DBE"/>
    <w:rsid w:val="00454E3A"/>
    <w:rsid w:val="00456B41"/>
    <w:rsid w:val="00457A8E"/>
    <w:rsid w:val="0046150B"/>
    <w:rsid w:val="00461F60"/>
    <w:rsid w:val="004642B7"/>
    <w:rsid w:val="0046446C"/>
    <w:rsid w:val="00464E5F"/>
    <w:rsid w:val="0046568B"/>
    <w:rsid w:val="0046607B"/>
    <w:rsid w:val="004661BE"/>
    <w:rsid w:val="00466CFA"/>
    <w:rsid w:val="0046771D"/>
    <w:rsid w:val="00467938"/>
    <w:rsid w:val="00467FF1"/>
    <w:rsid w:val="00471A91"/>
    <w:rsid w:val="0047288E"/>
    <w:rsid w:val="00472D0E"/>
    <w:rsid w:val="004740F7"/>
    <w:rsid w:val="00475D2A"/>
    <w:rsid w:val="0047742E"/>
    <w:rsid w:val="00477713"/>
    <w:rsid w:val="004777E8"/>
    <w:rsid w:val="00477CF9"/>
    <w:rsid w:val="00480960"/>
    <w:rsid w:val="00480BB4"/>
    <w:rsid w:val="00481CC3"/>
    <w:rsid w:val="004828B3"/>
    <w:rsid w:val="00482955"/>
    <w:rsid w:val="00482F0D"/>
    <w:rsid w:val="004835D2"/>
    <w:rsid w:val="00483E75"/>
    <w:rsid w:val="0048497E"/>
    <w:rsid w:val="004870BE"/>
    <w:rsid w:val="004906AD"/>
    <w:rsid w:val="004915C0"/>
    <w:rsid w:val="00491768"/>
    <w:rsid w:val="004917EA"/>
    <w:rsid w:val="00491C95"/>
    <w:rsid w:val="00494393"/>
    <w:rsid w:val="00494ED7"/>
    <w:rsid w:val="00495A07"/>
    <w:rsid w:val="00495BB4"/>
    <w:rsid w:val="00496E88"/>
    <w:rsid w:val="004A00BD"/>
    <w:rsid w:val="004A0675"/>
    <w:rsid w:val="004A084D"/>
    <w:rsid w:val="004A238E"/>
    <w:rsid w:val="004A3565"/>
    <w:rsid w:val="004A36B7"/>
    <w:rsid w:val="004A3FA0"/>
    <w:rsid w:val="004A535C"/>
    <w:rsid w:val="004A573B"/>
    <w:rsid w:val="004A7ADD"/>
    <w:rsid w:val="004B0661"/>
    <w:rsid w:val="004B1897"/>
    <w:rsid w:val="004B1FD8"/>
    <w:rsid w:val="004B243D"/>
    <w:rsid w:val="004B2A5A"/>
    <w:rsid w:val="004B2CAA"/>
    <w:rsid w:val="004B3AF6"/>
    <w:rsid w:val="004B459A"/>
    <w:rsid w:val="004B4834"/>
    <w:rsid w:val="004B4D04"/>
    <w:rsid w:val="004B53D7"/>
    <w:rsid w:val="004B54F1"/>
    <w:rsid w:val="004B5B05"/>
    <w:rsid w:val="004B6BF1"/>
    <w:rsid w:val="004B6C65"/>
    <w:rsid w:val="004B6C7A"/>
    <w:rsid w:val="004C0024"/>
    <w:rsid w:val="004C0AE2"/>
    <w:rsid w:val="004C1A14"/>
    <w:rsid w:val="004C2FA3"/>
    <w:rsid w:val="004C3AC2"/>
    <w:rsid w:val="004C4DF1"/>
    <w:rsid w:val="004C58B9"/>
    <w:rsid w:val="004C5A63"/>
    <w:rsid w:val="004D0AAE"/>
    <w:rsid w:val="004D39DF"/>
    <w:rsid w:val="004D3BA0"/>
    <w:rsid w:val="004D5CE1"/>
    <w:rsid w:val="004D7111"/>
    <w:rsid w:val="004E05D2"/>
    <w:rsid w:val="004E072D"/>
    <w:rsid w:val="004E078F"/>
    <w:rsid w:val="004E0887"/>
    <w:rsid w:val="004E0FC3"/>
    <w:rsid w:val="004E1243"/>
    <w:rsid w:val="004E2806"/>
    <w:rsid w:val="004E310E"/>
    <w:rsid w:val="004E32C5"/>
    <w:rsid w:val="004E3FC3"/>
    <w:rsid w:val="004E49D2"/>
    <w:rsid w:val="004E67A0"/>
    <w:rsid w:val="004E7089"/>
    <w:rsid w:val="004E7889"/>
    <w:rsid w:val="004F0AA9"/>
    <w:rsid w:val="004F0E90"/>
    <w:rsid w:val="004F138E"/>
    <w:rsid w:val="004F3F10"/>
    <w:rsid w:val="004F40F1"/>
    <w:rsid w:val="004F59CD"/>
    <w:rsid w:val="004F5CFF"/>
    <w:rsid w:val="004F634E"/>
    <w:rsid w:val="004F7652"/>
    <w:rsid w:val="00500C12"/>
    <w:rsid w:val="00501345"/>
    <w:rsid w:val="0050297C"/>
    <w:rsid w:val="005039D3"/>
    <w:rsid w:val="0050405D"/>
    <w:rsid w:val="0050406A"/>
    <w:rsid w:val="005053B2"/>
    <w:rsid w:val="00505733"/>
    <w:rsid w:val="00507F75"/>
    <w:rsid w:val="005103F6"/>
    <w:rsid w:val="00510E61"/>
    <w:rsid w:val="0051195C"/>
    <w:rsid w:val="00511D3F"/>
    <w:rsid w:val="00512724"/>
    <w:rsid w:val="00512E2D"/>
    <w:rsid w:val="0051316A"/>
    <w:rsid w:val="0051443C"/>
    <w:rsid w:val="00515E22"/>
    <w:rsid w:val="00515F66"/>
    <w:rsid w:val="00517D54"/>
    <w:rsid w:val="00522259"/>
    <w:rsid w:val="00522F6B"/>
    <w:rsid w:val="00523ADB"/>
    <w:rsid w:val="00524D4E"/>
    <w:rsid w:val="00524E17"/>
    <w:rsid w:val="005252A1"/>
    <w:rsid w:val="00527E17"/>
    <w:rsid w:val="00530147"/>
    <w:rsid w:val="0053015C"/>
    <w:rsid w:val="00530B26"/>
    <w:rsid w:val="00530B5C"/>
    <w:rsid w:val="005312B5"/>
    <w:rsid w:val="005313E9"/>
    <w:rsid w:val="0053383D"/>
    <w:rsid w:val="005338E1"/>
    <w:rsid w:val="00533FA3"/>
    <w:rsid w:val="005345F6"/>
    <w:rsid w:val="0053574F"/>
    <w:rsid w:val="00535904"/>
    <w:rsid w:val="00535B8A"/>
    <w:rsid w:val="00537A63"/>
    <w:rsid w:val="00537F72"/>
    <w:rsid w:val="00540414"/>
    <w:rsid w:val="005407F3"/>
    <w:rsid w:val="00540C55"/>
    <w:rsid w:val="00541464"/>
    <w:rsid w:val="00542876"/>
    <w:rsid w:val="00542972"/>
    <w:rsid w:val="0054370C"/>
    <w:rsid w:val="005450B8"/>
    <w:rsid w:val="00545B70"/>
    <w:rsid w:val="00545C29"/>
    <w:rsid w:val="00545C2A"/>
    <w:rsid w:val="00545E6C"/>
    <w:rsid w:val="00545F8E"/>
    <w:rsid w:val="00546629"/>
    <w:rsid w:val="00547B1D"/>
    <w:rsid w:val="00547DBF"/>
    <w:rsid w:val="00550C62"/>
    <w:rsid w:val="005510A7"/>
    <w:rsid w:val="005514D2"/>
    <w:rsid w:val="00552FAB"/>
    <w:rsid w:val="005532A9"/>
    <w:rsid w:val="00553B05"/>
    <w:rsid w:val="00556387"/>
    <w:rsid w:val="00557314"/>
    <w:rsid w:val="00557568"/>
    <w:rsid w:val="00557637"/>
    <w:rsid w:val="00557E06"/>
    <w:rsid w:val="005615A6"/>
    <w:rsid w:val="00561AB9"/>
    <w:rsid w:val="005634B3"/>
    <w:rsid w:val="005638BC"/>
    <w:rsid w:val="00563CC4"/>
    <w:rsid w:val="00564728"/>
    <w:rsid w:val="00564C73"/>
    <w:rsid w:val="00566C92"/>
    <w:rsid w:val="00571908"/>
    <w:rsid w:val="00571AC6"/>
    <w:rsid w:val="00571DD1"/>
    <w:rsid w:val="00572B3C"/>
    <w:rsid w:val="00572F41"/>
    <w:rsid w:val="00575328"/>
    <w:rsid w:val="005753FE"/>
    <w:rsid w:val="00575D85"/>
    <w:rsid w:val="005761EE"/>
    <w:rsid w:val="00576E1F"/>
    <w:rsid w:val="00577562"/>
    <w:rsid w:val="00577F75"/>
    <w:rsid w:val="00580EF3"/>
    <w:rsid w:val="0058149B"/>
    <w:rsid w:val="00584FC1"/>
    <w:rsid w:val="005851F6"/>
    <w:rsid w:val="00585D03"/>
    <w:rsid w:val="00585DE9"/>
    <w:rsid w:val="00586933"/>
    <w:rsid w:val="00590EC7"/>
    <w:rsid w:val="00591100"/>
    <w:rsid w:val="005914F1"/>
    <w:rsid w:val="00591BB3"/>
    <w:rsid w:val="005943CB"/>
    <w:rsid w:val="005944EE"/>
    <w:rsid w:val="0059558C"/>
    <w:rsid w:val="005955D7"/>
    <w:rsid w:val="005964C3"/>
    <w:rsid w:val="00596C5B"/>
    <w:rsid w:val="005A08C7"/>
    <w:rsid w:val="005A31CC"/>
    <w:rsid w:val="005A71AE"/>
    <w:rsid w:val="005A72CC"/>
    <w:rsid w:val="005A7327"/>
    <w:rsid w:val="005A7502"/>
    <w:rsid w:val="005A768C"/>
    <w:rsid w:val="005B0081"/>
    <w:rsid w:val="005B0AE7"/>
    <w:rsid w:val="005B0C8B"/>
    <w:rsid w:val="005B290E"/>
    <w:rsid w:val="005B2C76"/>
    <w:rsid w:val="005B5F8E"/>
    <w:rsid w:val="005C0F70"/>
    <w:rsid w:val="005C1A0F"/>
    <w:rsid w:val="005C23DD"/>
    <w:rsid w:val="005C30E5"/>
    <w:rsid w:val="005C38AD"/>
    <w:rsid w:val="005C5124"/>
    <w:rsid w:val="005C5581"/>
    <w:rsid w:val="005C78D0"/>
    <w:rsid w:val="005D0180"/>
    <w:rsid w:val="005D039F"/>
    <w:rsid w:val="005D1F34"/>
    <w:rsid w:val="005D2DB8"/>
    <w:rsid w:val="005D4C52"/>
    <w:rsid w:val="005D6116"/>
    <w:rsid w:val="005D66B7"/>
    <w:rsid w:val="005D670F"/>
    <w:rsid w:val="005D73C0"/>
    <w:rsid w:val="005E0B7C"/>
    <w:rsid w:val="005E17D5"/>
    <w:rsid w:val="005E2774"/>
    <w:rsid w:val="005E3B61"/>
    <w:rsid w:val="005E4D78"/>
    <w:rsid w:val="005E5A6C"/>
    <w:rsid w:val="005E661F"/>
    <w:rsid w:val="005E669F"/>
    <w:rsid w:val="005E6AF7"/>
    <w:rsid w:val="005E723C"/>
    <w:rsid w:val="005E79C7"/>
    <w:rsid w:val="005F08A7"/>
    <w:rsid w:val="005F11D5"/>
    <w:rsid w:val="005F124B"/>
    <w:rsid w:val="005F1D93"/>
    <w:rsid w:val="005F3448"/>
    <w:rsid w:val="005F34E6"/>
    <w:rsid w:val="005F48B3"/>
    <w:rsid w:val="005F6381"/>
    <w:rsid w:val="005F66E8"/>
    <w:rsid w:val="005F7502"/>
    <w:rsid w:val="005F7B3A"/>
    <w:rsid w:val="00601627"/>
    <w:rsid w:val="0060356F"/>
    <w:rsid w:val="006050CC"/>
    <w:rsid w:val="0060514F"/>
    <w:rsid w:val="0060617C"/>
    <w:rsid w:val="0060656C"/>
    <w:rsid w:val="006069F7"/>
    <w:rsid w:val="00606CC0"/>
    <w:rsid w:val="00606D44"/>
    <w:rsid w:val="00606F5E"/>
    <w:rsid w:val="0060709A"/>
    <w:rsid w:val="00610296"/>
    <w:rsid w:val="00610478"/>
    <w:rsid w:val="0061058B"/>
    <w:rsid w:val="006107BC"/>
    <w:rsid w:val="00612881"/>
    <w:rsid w:val="00612C1F"/>
    <w:rsid w:val="0061462B"/>
    <w:rsid w:val="0061523F"/>
    <w:rsid w:val="0061556F"/>
    <w:rsid w:val="00615815"/>
    <w:rsid w:val="00616144"/>
    <w:rsid w:val="00616AE7"/>
    <w:rsid w:val="0062264F"/>
    <w:rsid w:val="00622D97"/>
    <w:rsid w:val="006231BD"/>
    <w:rsid w:val="00626EFF"/>
    <w:rsid w:val="006302A5"/>
    <w:rsid w:val="00630401"/>
    <w:rsid w:val="00631333"/>
    <w:rsid w:val="0063165D"/>
    <w:rsid w:val="00632268"/>
    <w:rsid w:val="00633F22"/>
    <w:rsid w:val="006367A3"/>
    <w:rsid w:val="0063761C"/>
    <w:rsid w:val="00637C38"/>
    <w:rsid w:val="00640D8D"/>
    <w:rsid w:val="00641B72"/>
    <w:rsid w:val="00641C14"/>
    <w:rsid w:val="00641CFB"/>
    <w:rsid w:val="00642206"/>
    <w:rsid w:val="00642D2E"/>
    <w:rsid w:val="00642EEB"/>
    <w:rsid w:val="00642FB1"/>
    <w:rsid w:val="00642FC3"/>
    <w:rsid w:val="00642FD1"/>
    <w:rsid w:val="006433E3"/>
    <w:rsid w:val="0064359B"/>
    <w:rsid w:val="00643884"/>
    <w:rsid w:val="006441CE"/>
    <w:rsid w:val="00645309"/>
    <w:rsid w:val="00645311"/>
    <w:rsid w:val="00646E28"/>
    <w:rsid w:val="006470E8"/>
    <w:rsid w:val="0065013B"/>
    <w:rsid w:val="00650150"/>
    <w:rsid w:val="00650215"/>
    <w:rsid w:val="00651424"/>
    <w:rsid w:val="0065207D"/>
    <w:rsid w:val="006522B1"/>
    <w:rsid w:val="0065291A"/>
    <w:rsid w:val="00652EBA"/>
    <w:rsid w:val="00653AA9"/>
    <w:rsid w:val="006542E1"/>
    <w:rsid w:val="00654BA6"/>
    <w:rsid w:val="00654E6A"/>
    <w:rsid w:val="00655AE3"/>
    <w:rsid w:val="00655B3B"/>
    <w:rsid w:val="00655EA1"/>
    <w:rsid w:val="00655F5A"/>
    <w:rsid w:val="006567D2"/>
    <w:rsid w:val="00657118"/>
    <w:rsid w:val="00657625"/>
    <w:rsid w:val="0065774A"/>
    <w:rsid w:val="00657F51"/>
    <w:rsid w:val="0066384E"/>
    <w:rsid w:val="00663CE3"/>
    <w:rsid w:val="00664451"/>
    <w:rsid w:val="00665469"/>
    <w:rsid w:val="00666246"/>
    <w:rsid w:val="006671EE"/>
    <w:rsid w:val="00670133"/>
    <w:rsid w:val="006705C2"/>
    <w:rsid w:val="00671504"/>
    <w:rsid w:val="00671ABD"/>
    <w:rsid w:val="00671D11"/>
    <w:rsid w:val="00671FC2"/>
    <w:rsid w:val="006723D9"/>
    <w:rsid w:val="0067266C"/>
    <w:rsid w:val="0067347B"/>
    <w:rsid w:val="00673CF6"/>
    <w:rsid w:val="00673FE9"/>
    <w:rsid w:val="00674653"/>
    <w:rsid w:val="00674B32"/>
    <w:rsid w:val="0067519A"/>
    <w:rsid w:val="00675B4E"/>
    <w:rsid w:val="006774B7"/>
    <w:rsid w:val="0068250B"/>
    <w:rsid w:val="006835BC"/>
    <w:rsid w:val="00683B78"/>
    <w:rsid w:val="00684663"/>
    <w:rsid w:val="006849EE"/>
    <w:rsid w:val="00685913"/>
    <w:rsid w:val="00685AA0"/>
    <w:rsid w:val="0068605A"/>
    <w:rsid w:val="006865CA"/>
    <w:rsid w:val="00690396"/>
    <w:rsid w:val="006907B4"/>
    <w:rsid w:val="00690C11"/>
    <w:rsid w:val="0069277A"/>
    <w:rsid w:val="00692FBB"/>
    <w:rsid w:val="0069310F"/>
    <w:rsid w:val="00693397"/>
    <w:rsid w:val="006946F8"/>
    <w:rsid w:val="00695006"/>
    <w:rsid w:val="006951F9"/>
    <w:rsid w:val="006953B2"/>
    <w:rsid w:val="00696598"/>
    <w:rsid w:val="00696C4F"/>
    <w:rsid w:val="00697207"/>
    <w:rsid w:val="006A0A2A"/>
    <w:rsid w:val="006A0B77"/>
    <w:rsid w:val="006A121B"/>
    <w:rsid w:val="006A2956"/>
    <w:rsid w:val="006A2B0A"/>
    <w:rsid w:val="006A3907"/>
    <w:rsid w:val="006A3F5B"/>
    <w:rsid w:val="006A42D2"/>
    <w:rsid w:val="006A58BD"/>
    <w:rsid w:val="006A66DA"/>
    <w:rsid w:val="006A69A2"/>
    <w:rsid w:val="006B0350"/>
    <w:rsid w:val="006B14A0"/>
    <w:rsid w:val="006B1592"/>
    <w:rsid w:val="006B1AA9"/>
    <w:rsid w:val="006B2021"/>
    <w:rsid w:val="006B2A95"/>
    <w:rsid w:val="006B3292"/>
    <w:rsid w:val="006B3371"/>
    <w:rsid w:val="006B3A0B"/>
    <w:rsid w:val="006B3BF9"/>
    <w:rsid w:val="006B439D"/>
    <w:rsid w:val="006B4698"/>
    <w:rsid w:val="006B562E"/>
    <w:rsid w:val="006B5D00"/>
    <w:rsid w:val="006B6EE2"/>
    <w:rsid w:val="006C02E6"/>
    <w:rsid w:val="006C0563"/>
    <w:rsid w:val="006C1653"/>
    <w:rsid w:val="006C1B06"/>
    <w:rsid w:val="006C1D4C"/>
    <w:rsid w:val="006C1F0D"/>
    <w:rsid w:val="006C2472"/>
    <w:rsid w:val="006C347C"/>
    <w:rsid w:val="006C3B8A"/>
    <w:rsid w:val="006C5FD0"/>
    <w:rsid w:val="006D035F"/>
    <w:rsid w:val="006D04C7"/>
    <w:rsid w:val="006D0AFF"/>
    <w:rsid w:val="006D1D37"/>
    <w:rsid w:val="006D25C2"/>
    <w:rsid w:val="006D2FE9"/>
    <w:rsid w:val="006D406B"/>
    <w:rsid w:val="006D4849"/>
    <w:rsid w:val="006D65EF"/>
    <w:rsid w:val="006D7424"/>
    <w:rsid w:val="006D7D65"/>
    <w:rsid w:val="006E2171"/>
    <w:rsid w:val="006E262A"/>
    <w:rsid w:val="006E3262"/>
    <w:rsid w:val="006E4045"/>
    <w:rsid w:val="006E4B4E"/>
    <w:rsid w:val="006E5455"/>
    <w:rsid w:val="006E586E"/>
    <w:rsid w:val="006E5F05"/>
    <w:rsid w:val="006E7592"/>
    <w:rsid w:val="006F042D"/>
    <w:rsid w:val="006F0710"/>
    <w:rsid w:val="006F1FE3"/>
    <w:rsid w:val="006F23D6"/>
    <w:rsid w:val="006F3A9A"/>
    <w:rsid w:val="006F5835"/>
    <w:rsid w:val="006F5BD0"/>
    <w:rsid w:val="006F64E5"/>
    <w:rsid w:val="006F64F3"/>
    <w:rsid w:val="006F7025"/>
    <w:rsid w:val="006F7337"/>
    <w:rsid w:val="006F7AEC"/>
    <w:rsid w:val="006F7B09"/>
    <w:rsid w:val="006F7BAE"/>
    <w:rsid w:val="00700E2C"/>
    <w:rsid w:val="00700F08"/>
    <w:rsid w:val="00701010"/>
    <w:rsid w:val="007029AC"/>
    <w:rsid w:val="00702D81"/>
    <w:rsid w:val="00702F2F"/>
    <w:rsid w:val="007038E5"/>
    <w:rsid w:val="00704EA1"/>
    <w:rsid w:val="00705072"/>
    <w:rsid w:val="00705383"/>
    <w:rsid w:val="0070552E"/>
    <w:rsid w:val="00705EA5"/>
    <w:rsid w:val="00706855"/>
    <w:rsid w:val="00707FBC"/>
    <w:rsid w:val="00710A3F"/>
    <w:rsid w:val="0071127E"/>
    <w:rsid w:val="007117A9"/>
    <w:rsid w:val="00711BF0"/>
    <w:rsid w:val="00712184"/>
    <w:rsid w:val="0071314E"/>
    <w:rsid w:val="00714438"/>
    <w:rsid w:val="00716113"/>
    <w:rsid w:val="00717A1B"/>
    <w:rsid w:val="007206C8"/>
    <w:rsid w:val="0072215A"/>
    <w:rsid w:val="007226FB"/>
    <w:rsid w:val="00722FFA"/>
    <w:rsid w:val="007232D6"/>
    <w:rsid w:val="00723324"/>
    <w:rsid w:val="0072339A"/>
    <w:rsid w:val="00724D16"/>
    <w:rsid w:val="00725581"/>
    <w:rsid w:val="00726547"/>
    <w:rsid w:val="007274F9"/>
    <w:rsid w:val="00730952"/>
    <w:rsid w:val="00730F21"/>
    <w:rsid w:val="007312CF"/>
    <w:rsid w:val="00734F2B"/>
    <w:rsid w:val="007356F1"/>
    <w:rsid w:val="0073607C"/>
    <w:rsid w:val="0073655A"/>
    <w:rsid w:val="007402D0"/>
    <w:rsid w:val="00740A4C"/>
    <w:rsid w:val="00740CA1"/>
    <w:rsid w:val="00742570"/>
    <w:rsid w:val="00743F0E"/>
    <w:rsid w:val="00744A89"/>
    <w:rsid w:val="0074533F"/>
    <w:rsid w:val="0074624B"/>
    <w:rsid w:val="00747CDF"/>
    <w:rsid w:val="00750B06"/>
    <w:rsid w:val="00750B92"/>
    <w:rsid w:val="007512F6"/>
    <w:rsid w:val="00752764"/>
    <w:rsid w:val="0075381F"/>
    <w:rsid w:val="0075387A"/>
    <w:rsid w:val="00753D11"/>
    <w:rsid w:val="007541F3"/>
    <w:rsid w:val="007558F9"/>
    <w:rsid w:val="007560B5"/>
    <w:rsid w:val="0075612E"/>
    <w:rsid w:val="00757669"/>
    <w:rsid w:val="00760080"/>
    <w:rsid w:val="00760E88"/>
    <w:rsid w:val="0076126C"/>
    <w:rsid w:val="007612CE"/>
    <w:rsid w:val="00761BB5"/>
    <w:rsid w:val="00761E52"/>
    <w:rsid w:val="00762C71"/>
    <w:rsid w:val="00762EAE"/>
    <w:rsid w:val="007642F6"/>
    <w:rsid w:val="007644D0"/>
    <w:rsid w:val="00764767"/>
    <w:rsid w:val="00765E42"/>
    <w:rsid w:val="007662C0"/>
    <w:rsid w:val="0076650C"/>
    <w:rsid w:val="00770C84"/>
    <w:rsid w:val="00771CFE"/>
    <w:rsid w:val="00771FCA"/>
    <w:rsid w:val="00773124"/>
    <w:rsid w:val="00773BB9"/>
    <w:rsid w:val="007744A4"/>
    <w:rsid w:val="007757BA"/>
    <w:rsid w:val="00776FFB"/>
    <w:rsid w:val="007779CE"/>
    <w:rsid w:val="00780195"/>
    <w:rsid w:val="00780265"/>
    <w:rsid w:val="00780686"/>
    <w:rsid w:val="00780C57"/>
    <w:rsid w:val="00781E79"/>
    <w:rsid w:val="007829F2"/>
    <w:rsid w:val="007841F8"/>
    <w:rsid w:val="007843DF"/>
    <w:rsid w:val="00785AF9"/>
    <w:rsid w:val="007866D6"/>
    <w:rsid w:val="007867BD"/>
    <w:rsid w:val="00787D8A"/>
    <w:rsid w:val="0079033B"/>
    <w:rsid w:val="00791145"/>
    <w:rsid w:val="00791F33"/>
    <w:rsid w:val="00791F49"/>
    <w:rsid w:val="007939F4"/>
    <w:rsid w:val="00794B39"/>
    <w:rsid w:val="00794CBC"/>
    <w:rsid w:val="007954C3"/>
    <w:rsid w:val="00796307"/>
    <w:rsid w:val="00797250"/>
    <w:rsid w:val="007A0A54"/>
    <w:rsid w:val="007A0E74"/>
    <w:rsid w:val="007A19EC"/>
    <w:rsid w:val="007A39FF"/>
    <w:rsid w:val="007A7241"/>
    <w:rsid w:val="007B02D5"/>
    <w:rsid w:val="007B049C"/>
    <w:rsid w:val="007B07E5"/>
    <w:rsid w:val="007B169D"/>
    <w:rsid w:val="007B2916"/>
    <w:rsid w:val="007B29CA"/>
    <w:rsid w:val="007B2C29"/>
    <w:rsid w:val="007B2CD3"/>
    <w:rsid w:val="007B3316"/>
    <w:rsid w:val="007B3405"/>
    <w:rsid w:val="007B351E"/>
    <w:rsid w:val="007B3AAB"/>
    <w:rsid w:val="007B4E9B"/>
    <w:rsid w:val="007B53A7"/>
    <w:rsid w:val="007B5404"/>
    <w:rsid w:val="007B5A4F"/>
    <w:rsid w:val="007B5D61"/>
    <w:rsid w:val="007B5FFA"/>
    <w:rsid w:val="007B6202"/>
    <w:rsid w:val="007C000D"/>
    <w:rsid w:val="007C232A"/>
    <w:rsid w:val="007C2879"/>
    <w:rsid w:val="007C4283"/>
    <w:rsid w:val="007C53A3"/>
    <w:rsid w:val="007C5692"/>
    <w:rsid w:val="007C6242"/>
    <w:rsid w:val="007C6AC3"/>
    <w:rsid w:val="007C792B"/>
    <w:rsid w:val="007D12AF"/>
    <w:rsid w:val="007D1471"/>
    <w:rsid w:val="007D1A69"/>
    <w:rsid w:val="007D1CAC"/>
    <w:rsid w:val="007D302B"/>
    <w:rsid w:val="007D35D0"/>
    <w:rsid w:val="007D4071"/>
    <w:rsid w:val="007D56A8"/>
    <w:rsid w:val="007E0A4D"/>
    <w:rsid w:val="007E13C7"/>
    <w:rsid w:val="007E309F"/>
    <w:rsid w:val="007E4027"/>
    <w:rsid w:val="007E498C"/>
    <w:rsid w:val="007E59A5"/>
    <w:rsid w:val="007E5CD3"/>
    <w:rsid w:val="007E75E7"/>
    <w:rsid w:val="007E7A8E"/>
    <w:rsid w:val="007F0002"/>
    <w:rsid w:val="007F11B6"/>
    <w:rsid w:val="007F24E5"/>
    <w:rsid w:val="007F27ED"/>
    <w:rsid w:val="007F2BD7"/>
    <w:rsid w:val="007F39D3"/>
    <w:rsid w:val="007F4662"/>
    <w:rsid w:val="007F71C9"/>
    <w:rsid w:val="007F73BA"/>
    <w:rsid w:val="007F74F3"/>
    <w:rsid w:val="007F7683"/>
    <w:rsid w:val="007F79D4"/>
    <w:rsid w:val="008013AA"/>
    <w:rsid w:val="0080303E"/>
    <w:rsid w:val="00804BBA"/>
    <w:rsid w:val="008058BC"/>
    <w:rsid w:val="008059B3"/>
    <w:rsid w:val="00805DC7"/>
    <w:rsid w:val="00807840"/>
    <w:rsid w:val="00810EE5"/>
    <w:rsid w:val="00811B16"/>
    <w:rsid w:val="00811B95"/>
    <w:rsid w:val="00813B08"/>
    <w:rsid w:val="008147C0"/>
    <w:rsid w:val="00814E70"/>
    <w:rsid w:val="008154E7"/>
    <w:rsid w:val="00815FFD"/>
    <w:rsid w:val="00816634"/>
    <w:rsid w:val="00817663"/>
    <w:rsid w:val="00817E23"/>
    <w:rsid w:val="0082051E"/>
    <w:rsid w:val="0082096A"/>
    <w:rsid w:val="00820EF3"/>
    <w:rsid w:val="00821494"/>
    <w:rsid w:val="008218DA"/>
    <w:rsid w:val="008226CB"/>
    <w:rsid w:val="00822A2A"/>
    <w:rsid w:val="00822A84"/>
    <w:rsid w:val="00822AC0"/>
    <w:rsid w:val="008235E2"/>
    <w:rsid w:val="0082399A"/>
    <w:rsid w:val="0082551D"/>
    <w:rsid w:val="008255F6"/>
    <w:rsid w:val="00825B7B"/>
    <w:rsid w:val="00825BE5"/>
    <w:rsid w:val="00825D06"/>
    <w:rsid w:val="0082657C"/>
    <w:rsid w:val="00826AC1"/>
    <w:rsid w:val="00827DA8"/>
    <w:rsid w:val="008306AE"/>
    <w:rsid w:val="0083255C"/>
    <w:rsid w:val="0083288A"/>
    <w:rsid w:val="00832E1B"/>
    <w:rsid w:val="008342EC"/>
    <w:rsid w:val="0083451C"/>
    <w:rsid w:val="00835B68"/>
    <w:rsid w:val="00837942"/>
    <w:rsid w:val="008408F1"/>
    <w:rsid w:val="00840E53"/>
    <w:rsid w:val="008411D8"/>
    <w:rsid w:val="008433AA"/>
    <w:rsid w:val="00843E79"/>
    <w:rsid w:val="00844CF5"/>
    <w:rsid w:val="008454E4"/>
    <w:rsid w:val="00845500"/>
    <w:rsid w:val="00850EC8"/>
    <w:rsid w:val="00853DE4"/>
    <w:rsid w:val="00854751"/>
    <w:rsid w:val="00855D56"/>
    <w:rsid w:val="008565E0"/>
    <w:rsid w:val="00856B5C"/>
    <w:rsid w:val="00862560"/>
    <w:rsid w:val="00862918"/>
    <w:rsid w:val="00862A28"/>
    <w:rsid w:val="00866017"/>
    <w:rsid w:val="00867472"/>
    <w:rsid w:val="008701B2"/>
    <w:rsid w:val="00870700"/>
    <w:rsid w:val="00870C1D"/>
    <w:rsid w:val="0087100F"/>
    <w:rsid w:val="00871591"/>
    <w:rsid w:val="00872C26"/>
    <w:rsid w:val="008754EB"/>
    <w:rsid w:val="00875B20"/>
    <w:rsid w:val="00875B5B"/>
    <w:rsid w:val="00875CDC"/>
    <w:rsid w:val="00875F67"/>
    <w:rsid w:val="00876457"/>
    <w:rsid w:val="00877845"/>
    <w:rsid w:val="00877BE1"/>
    <w:rsid w:val="008805AF"/>
    <w:rsid w:val="00880B05"/>
    <w:rsid w:val="00881933"/>
    <w:rsid w:val="00882583"/>
    <w:rsid w:val="00882B55"/>
    <w:rsid w:val="00882E17"/>
    <w:rsid w:val="00882E75"/>
    <w:rsid w:val="00884394"/>
    <w:rsid w:val="00885850"/>
    <w:rsid w:val="0088608E"/>
    <w:rsid w:val="00886112"/>
    <w:rsid w:val="00890690"/>
    <w:rsid w:val="0089070C"/>
    <w:rsid w:val="008923CE"/>
    <w:rsid w:val="00892CD1"/>
    <w:rsid w:val="00893111"/>
    <w:rsid w:val="008939A8"/>
    <w:rsid w:val="00893C95"/>
    <w:rsid w:val="008946F8"/>
    <w:rsid w:val="00894D77"/>
    <w:rsid w:val="0089680A"/>
    <w:rsid w:val="00897278"/>
    <w:rsid w:val="00897E1D"/>
    <w:rsid w:val="008A0A44"/>
    <w:rsid w:val="008A0C0D"/>
    <w:rsid w:val="008A0CA3"/>
    <w:rsid w:val="008A117E"/>
    <w:rsid w:val="008A13BB"/>
    <w:rsid w:val="008A18FE"/>
    <w:rsid w:val="008A2B7C"/>
    <w:rsid w:val="008A309C"/>
    <w:rsid w:val="008A37C2"/>
    <w:rsid w:val="008A7653"/>
    <w:rsid w:val="008A76CF"/>
    <w:rsid w:val="008A79C0"/>
    <w:rsid w:val="008A7CBC"/>
    <w:rsid w:val="008B0AE3"/>
    <w:rsid w:val="008B3230"/>
    <w:rsid w:val="008B3B74"/>
    <w:rsid w:val="008B59ED"/>
    <w:rsid w:val="008B6B41"/>
    <w:rsid w:val="008B6F34"/>
    <w:rsid w:val="008B7C53"/>
    <w:rsid w:val="008B7EB9"/>
    <w:rsid w:val="008C0C1E"/>
    <w:rsid w:val="008C17E5"/>
    <w:rsid w:val="008C6195"/>
    <w:rsid w:val="008C6256"/>
    <w:rsid w:val="008C722E"/>
    <w:rsid w:val="008D10ED"/>
    <w:rsid w:val="008D145A"/>
    <w:rsid w:val="008D2620"/>
    <w:rsid w:val="008D28C2"/>
    <w:rsid w:val="008D3517"/>
    <w:rsid w:val="008D385D"/>
    <w:rsid w:val="008D4F74"/>
    <w:rsid w:val="008D6180"/>
    <w:rsid w:val="008E0226"/>
    <w:rsid w:val="008E21B7"/>
    <w:rsid w:val="008E2B54"/>
    <w:rsid w:val="008E4B7F"/>
    <w:rsid w:val="008E4CA0"/>
    <w:rsid w:val="008E58B5"/>
    <w:rsid w:val="008E5B34"/>
    <w:rsid w:val="008E5E49"/>
    <w:rsid w:val="008E7FC8"/>
    <w:rsid w:val="008F0A28"/>
    <w:rsid w:val="008F0D9B"/>
    <w:rsid w:val="008F18C9"/>
    <w:rsid w:val="008F2213"/>
    <w:rsid w:val="008F2397"/>
    <w:rsid w:val="008F5192"/>
    <w:rsid w:val="008F52F9"/>
    <w:rsid w:val="008F54F1"/>
    <w:rsid w:val="008F5C99"/>
    <w:rsid w:val="008F7486"/>
    <w:rsid w:val="00900F75"/>
    <w:rsid w:val="009010B4"/>
    <w:rsid w:val="00901594"/>
    <w:rsid w:val="00901B23"/>
    <w:rsid w:val="00901D27"/>
    <w:rsid w:val="0090514B"/>
    <w:rsid w:val="0090667B"/>
    <w:rsid w:val="00906996"/>
    <w:rsid w:val="00906A3B"/>
    <w:rsid w:val="00906C17"/>
    <w:rsid w:val="0090700D"/>
    <w:rsid w:val="0090722D"/>
    <w:rsid w:val="0090758C"/>
    <w:rsid w:val="00910D5D"/>
    <w:rsid w:val="00910F16"/>
    <w:rsid w:val="0091155A"/>
    <w:rsid w:val="00911A7C"/>
    <w:rsid w:val="00912862"/>
    <w:rsid w:val="00913ECD"/>
    <w:rsid w:val="00914160"/>
    <w:rsid w:val="00915864"/>
    <w:rsid w:val="0091602C"/>
    <w:rsid w:val="0092004B"/>
    <w:rsid w:val="00920FE1"/>
    <w:rsid w:val="009210D8"/>
    <w:rsid w:val="00921FAC"/>
    <w:rsid w:val="00922760"/>
    <w:rsid w:val="009245A4"/>
    <w:rsid w:val="00924A96"/>
    <w:rsid w:val="00924B0D"/>
    <w:rsid w:val="00926D4E"/>
    <w:rsid w:val="00926E75"/>
    <w:rsid w:val="00930796"/>
    <w:rsid w:val="00931C26"/>
    <w:rsid w:val="009324E6"/>
    <w:rsid w:val="00932768"/>
    <w:rsid w:val="00934430"/>
    <w:rsid w:val="0093524B"/>
    <w:rsid w:val="00935311"/>
    <w:rsid w:val="00936544"/>
    <w:rsid w:val="00937BD1"/>
    <w:rsid w:val="00941565"/>
    <w:rsid w:val="009434A5"/>
    <w:rsid w:val="00943FCD"/>
    <w:rsid w:val="009442FF"/>
    <w:rsid w:val="00945086"/>
    <w:rsid w:val="00945A58"/>
    <w:rsid w:val="0094646A"/>
    <w:rsid w:val="009502A4"/>
    <w:rsid w:val="009525A3"/>
    <w:rsid w:val="00952804"/>
    <w:rsid w:val="009528A0"/>
    <w:rsid w:val="0095327C"/>
    <w:rsid w:val="00953CD6"/>
    <w:rsid w:val="0095586A"/>
    <w:rsid w:val="009562D9"/>
    <w:rsid w:val="009563FA"/>
    <w:rsid w:val="00956E85"/>
    <w:rsid w:val="00957564"/>
    <w:rsid w:val="0095756F"/>
    <w:rsid w:val="009600F1"/>
    <w:rsid w:val="00960E65"/>
    <w:rsid w:val="00960F43"/>
    <w:rsid w:val="0096190C"/>
    <w:rsid w:val="009626E2"/>
    <w:rsid w:val="0096275A"/>
    <w:rsid w:val="009630F1"/>
    <w:rsid w:val="009647FD"/>
    <w:rsid w:val="00964858"/>
    <w:rsid w:val="0096497D"/>
    <w:rsid w:val="00970B06"/>
    <w:rsid w:val="00972E37"/>
    <w:rsid w:val="00973782"/>
    <w:rsid w:val="00973BC9"/>
    <w:rsid w:val="00973C51"/>
    <w:rsid w:val="00974868"/>
    <w:rsid w:val="00975A10"/>
    <w:rsid w:val="009768EE"/>
    <w:rsid w:val="0097690A"/>
    <w:rsid w:val="00977D76"/>
    <w:rsid w:val="00977F42"/>
    <w:rsid w:val="0098180A"/>
    <w:rsid w:val="00982EDB"/>
    <w:rsid w:val="0098681A"/>
    <w:rsid w:val="00986F27"/>
    <w:rsid w:val="0098741D"/>
    <w:rsid w:val="00987B71"/>
    <w:rsid w:val="00987B7D"/>
    <w:rsid w:val="00990E7A"/>
    <w:rsid w:val="00991E67"/>
    <w:rsid w:val="00994EF7"/>
    <w:rsid w:val="009951ED"/>
    <w:rsid w:val="00995561"/>
    <w:rsid w:val="00996269"/>
    <w:rsid w:val="009962B9"/>
    <w:rsid w:val="0099709D"/>
    <w:rsid w:val="009A006B"/>
    <w:rsid w:val="009A08EE"/>
    <w:rsid w:val="009A1964"/>
    <w:rsid w:val="009A1BAC"/>
    <w:rsid w:val="009A1F36"/>
    <w:rsid w:val="009A28DC"/>
    <w:rsid w:val="009A2B8B"/>
    <w:rsid w:val="009A3A5D"/>
    <w:rsid w:val="009A7529"/>
    <w:rsid w:val="009A79B7"/>
    <w:rsid w:val="009A7B4E"/>
    <w:rsid w:val="009A7C7E"/>
    <w:rsid w:val="009B1776"/>
    <w:rsid w:val="009B1A02"/>
    <w:rsid w:val="009B1C6D"/>
    <w:rsid w:val="009B2B17"/>
    <w:rsid w:val="009B361B"/>
    <w:rsid w:val="009B43AA"/>
    <w:rsid w:val="009B577E"/>
    <w:rsid w:val="009B5A1A"/>
    <w:rsid w:val="009B5DF7"/>
    <w:rsid w:val="009B5F79"/>
    <w:rsid w:val="009C00FD"/>
    <w:rsid w:val="009C0E82"/>
    <w:rsid w:val="009C11DC"/>
    <w:rsid w:val="009C2D19"/>
    <w:rsid w:val="009C32C8"/>
    <w:rsid w:val="009C52C8"/>
    <w:rsid w:val="009C7DBC"/>
    <w:rsid w:val="009D02D4"/>
    <w:rsid w:val="009D078A"/>
    <w:rsid w:val="009D2ADF"/>
    <w:rsid w:val="009D369A"/>
    <w:rsid w:val="009D3AB9"/>
    <w:rsid w:val="009D490A"/>
    <w:rsid w:val="009D735F"/>
    <w:rsid w:val="009E05C7"/>
    <w:rsid w:val="009E0AA5"/>
    <w:rsid w:val="009E18B9"/>
    <w:rsid w:val="009E2018"/>
    <w:rsid w:val="009E2814"/>
    <w:rsid w:val="009E357D"/>
    <w:rsid w:val="009E3626"/>
    <w:rsid w:val="009E5E87"/>
    <w:rsid w:val="009E67E6"/>
    <w:rsid w:val="009F0BA4"/>
    <w:rsid w:val="009F1B78"/>
    <w:rsid w:val="009F1C7A"/>
    <w:rsid w:val="009F21D7"/>
    <w:rsid w:val="009F2F56"/>
    <w:rsid w:val="009F3198"/>
    <w:rsid w:val="009F31EF"/>
    <w:rsid w:val="009F3858"/>
    <w:rsid w:val="009F402B"/>
    <w:rsid w:val="009F6CB8"/>
    <w:rsid w:val="009F6EAA"/>
    <w:rsid w:val="00A0123D"/>
    <w:rsid w:val="00A0176C"/>
    <w:rsid w:val="00A01F20"/>
    <w:rsid w:val="00A022B5"/>
    <w:rsid w:val="00A03BB3"/>
    <w:rsid w:val="00A0471E"/>
    <w:rsid w:val="00A05196"/>
    <w:rsid w:val="00A06AE7"/>
    <w:rsid w:val="00A06E5C"/>
    <w:rsid w:val="00A07527"/>
    <w:rsid w:val="00A07CCD"/>
    <w:rsid w:val="00A10636"/>
    <w:rsid w:val="00A113CD"/>
    <w:rsid w:val="00A11513"/>
    <w:rsid w:val="00A11710"/>
    <w:rsid w:val="00A1492F"/>
    <w:rsid w:val="00A179EF"/>
    <w:rsid w:val="00A205EF"/>
    <w:rsid w:val="00A2060E"/>
    <w:rsid w:val="00A209C5"/>
    <w:rsid w:val="00A20D13"/>
    <w:rsid w:val="00A211AD"/>
    <w:rsid w:val="00A215A5"/>
    <w:rsid w:val="00A21AC7"/>
    <w:rsid w:val="00A2220B"/>
    <w:rsid w:val="00A22E79"/>
    <w:rsid w:val="00A23121"/>
    <w:rsid w:val="00A23E2C"/>
    <w:rsid w:val="00A23EBB"/>
    <w:rsid w:val="00A24264"/>
    <w:rsid w:val="00A243F5"/>
    <w:rsid w:val="00A265EE"/>
    <w:rsid w:val="00A27144"/>
    <w:rsid w:val="00A304E9"/>
    <w:rsid w:val="00A30CAC"/>
    <w:rsid w:val="00A3363B"/>
    <w:rsid w:val="00A33B81"/>
    <w:rsid w:val="00A34036"/>
    <w:rsid w:val="00A34906"/>
    <w:rsid w:val="00A353A4"/>
    <w:rsid w:val="00A4033A"/>
    <w:rsid w:val="00A4185A"/>
    <w:rsid w:val="00A4393B"/>
    <w:rsid w:val="00A44237"/>
    <w:rsid w:val="00A44E3D"/>
    <w:rsid w:val="00A50942"/>
    <w:rsid w:val="00A50EE7"/>
    <w:rsid w:val="00A50F22"/>
    <w:rsid w:val="00A50FEC"/>
    <w:rsid w:val="00A51DB8"/>
    <w:rsid w:val="00A51F02"/>
    <w:rsid w:val="00A53286"/>
    <w:rsid w:val="00A532B8"/>
    <w:rsid w:val="00A53B08"/>
    <w:rsid w:val="00A53E4C"/>
    <w:rsid w:val="00A55F26"/>
    <w:rsid w:val="00A606B1"/>
    <w:rsid w:val="00A6116F"/>
    <w:rsid w:val="00A618BC"/>
    <w:rsid w:val="00A62E84"/>
    <w:rsid w:val="00A633A5"/>
    <w:rsid w:val="00A64385"/>
    <w:rsid w:val="00A647AC"/>
    <w:rsid w:val="00A64ABC"/>
    <w:rsid w:val="00A64E22"/>
    <w:rsid w:val="00A6541F"/>
    <w:rsid w:val="00A658AE"/>
    <w:rsid w:val="00A65A15"/>
    <w:rsid w:val="00A67698"/>
    <w:rsid w:val="00A67F30"/>
    <w:rsid w:val="00A70390"/>
    <w:rsid w:val="00A71FB4"/>
    <w:rsid w:val="00A7312A"/>
    <w:rsid w:val="00A733C7"/>
    <w:rsid w:val="00A75228"/>
    <w:rsid w:val="00A754E3"/>
    <w:rsid w:val="00A755E0"/>
    <w:rsid w:val="00A7577E"/>
    <w:rsid w:val="00A75D7A"/>
    <w:rsid w:val="00A760B9"/>
    <w:rsid w:val="00A76615"/>
    <w:rsid w:val="00A76760"/>
    <w:rsid w:val="00A76FAE"/>
    <w:rsid w:val="00A80286"/>
    <w:rsid w:val="00A8155D"/>
    <w:rsid w:val="00A81F63"/>
    <w:rsid w:val="00A82D7B"/>
    <w:rsid w:val="00A83589"/>
    <w:rsid w:val="00A835D2"/>
    <w:rsid w:val="00A83927"/>
    <w:rsid w:val="00A849E4"/>
    <w:rsid w:val="00A84F17"/>
    <w:rsid w:val="00A84F93"/>
    <w:rsid w:val="00A870E0"/>
    <w:rsid w:val="00A906BC"/>
    <w:rsid w:val="00A906BF"/>
    <w:rsid w:val="00A90A2B"/>
    <w:rsid w:val="00A912C0"/>
    <w:rsid w:val="00A91367"/>
    <w:rsid w:val="00A917DE"/>
    <w:rsid w:val="00A95037"/>
    <w:rsid w:val="00A96069"/>
    <w:rsid w:val="00A9633E"/>
    <w:rsid w:val="00A96559"/>
    <w:rsid w:val="00A968F9"/>
    <w:rsid w:val="00A96CF1"/>
    <w:rsid w:val="00A976CC"/>
    <w:rsid w:val="00AA08C2"/>
    <w:rsid w:val="00AA0E1C"/>
    <w:rsid w:val="00AA20B2"/>
    <w:rsid w:val="00AA2381"/>
    <w:rsid w:val="00AA27AA"/>
    <w:rsid w:val="00AA2F9C"/>
    <w:rsid w:val="00AA33AA"/>
    <w:rsid w:val="00AA3933"/>
    <w:rsid w:val="00AA3ED6"/>
    <w:rsid w:val="00AA4F5F"/>
    <w:rsid w:val="00AA6421"/>
    <w:rsid w:val="00AA6B9B"/>
    <w:rsid w:val="00AB10CD"/>
    <w:rsid w:val="00AB211D"/>
    <w:rsid w:val="00AB2302"/>
    <w:rsid w:val="00AB2EC3"/>
    <w:rsid w:val="00AB3891"/>
    <w:rsid w:val="00AB4B77"/>
    <w:rsid w:val="00AB6D28"/>
    <w:rsid w:val="00AB75ED"/>
    <w:rsid w:val="00AB7E65"/>
    <w:rsid w:val="00AC0379"/>
    <w:rsid w:val="00AC0D67"/>
    <w:rsid w:val="00AC0E4D"/>
    <w:rsid w:val="00AC26B4"/>
    <w:rsid w:val="00AC29C3"/>
    <w:rsid w:val="00AC3336"/>
    <w:rsid w:val="00AC37E6"/>
    <w:rsid w:val="00AC384C"/>
    <w:rsid w:val="00AC3A53"/>
    <w:rsid w:val="00AC3E39"/>
    <w:rsid w:val="00AC4679"/>
    <w:rsid w:val="00AC5B1F"/>
    <w:rsid w:val="00AC7191"/>
    <w:rsid w:val="00AC76C1"/>
    <w:rsid w:val="00AC77AB"/>
    <w:rsid w:val="00AD08AE"/>
    <w:rsid w:val="00AD16B9"/>
    <w:rsid w:val="00AD271F"/>
    <w:rsid w:val="00AD279C"/>
    <w:rsid w:val="00AD2CEC"/>
    <w:rsid w:val="00AD3DD4"/>
    <w:rsid w:val="00AD5D28"/>
    <w:rsid w:val="00AD5FD8"/>
    <w:rsid w:val="00AD7438"/>
    <w:rsid w:val="00AD7FF4"/>
    <w:rsid w:val="00AE0F91"/>
    <w:rsid w:val="00AE149E"/>
    <w:rsid w:val="00AE5CB6"/>
    <w:rsid w:val="00AE6759"/>
    <w:rsid w:val="00AE6F36"/>
    <w:rsid w:val="00AF0241"/>
    <w:rsid w:val="00AF0FA3"/>
    <w:rsid w:val="00AF13F7"/>
    <w:rsid w:val="00AF1532"/>
    <w:rsid w:val="00AF188A"/>
    <w:rsid w:val="00AF284A"/>
    <w:rsid w:val="00AF3B39"/>
    <w:rsid w:val="00AF5009"/>
    <w:rsid w:val="00AF5483"/>
    <w:rsid w:val="00AF6025"/>
    <w:rsid w:val="00AF610B"/>
    <w:rsid w:val="00AF6A88"/>
    <w:rsid w:val="00B01EF8"/>
    <w:rsid w:val="00B02A44"/>
    <w:rsid w:val="00B02AEC"/>
    <w:rsid w:val="00B039CF"/>
    <w:rsid w:val="00B03DD6"/>
    <w:rsid w:val="00B03F28"/>
    <w:rsid w:val="00B06EC4"/>
    <w:rsid w:val="00B071D3"/>
    <w:rsid w:val="00B07F0F"/>
    <w:rsid w:val="00B11BF3"/>
    <w:rsid w:val="00B13570"/>
    <w:rsid w:val="00B13FDD"/>
    <w:rsid w:val="00B14728"/>
    <w:rsid w:val="00B16C71"/>
    <w:rsid w:val="00B17D5F"/>
    <w:rsid w:val="00B20AE6"/>
    <w:rsid w:val="00B2105E"/>
    <w:rsid w:val="00B22060"/>
    <w:rsid w:val="00B23F8B"/>
    <w:rsid w:val="00B2422B"/>
    <w:rsid w:val="00B24593"/>
    <w:rsid w:val="00B24810"/>
    <w:rsid w:val="00B26005"/>
    <w:rsid w:val="00B266CF"/>
    <w:rsid w:val="00B26E85"/>
    <w:rsid w:val="00B276D8"/>
    <w:rsid w:val="00B27BC1"/>
    <w:rsid w:val="00B27D7E"/>
    <w:rsid w:val="00B3013E"/>
    <w:rsid w:val="00B30381"/>
    <w:rsid w:val="00B30DDD"/>
    <w:rsid w:val="00B31129"/>
    <w:rsid w:val="00B319EE"/>
    <w:rsid w:val="00B32F48"/>
    <w:rsid w:val="00B3343B"/>
    <w:rsid w:val="00B3373E"/>
    <w:rsid w:val="00B33986"/>
    <w:rsid w:val="00B3415D"/>
    <w:rsid w:val="00B341A7"/>
    <w:rsid w:val="00B353C8"/>
    <w:rsid w:val="00B358BE"/>
    <w:rsid w:val="00B35D8B"/>
    <w:rsid w:val="00B36BDD"/>
    <w:rsid w:val="00B37DAD"/>
    <w:rsid w:val="00B414C4"/>
    <w:rsid w:val="00B416B8"/>
    <w:rsid w:val="00B437F1"/>
    <w:rsid w:val="00B43EC0"/>
    <w:rsid w:val="00B44610"/>
    <w:rsid w:val="00B46F63"/>
    <w:rsid w:val="00B47B39"/>
    <w:rsid w:val="00B47C6A"/>
    <w:rsid w:val="00B519B5"/>
    <w:rsid w:val="00B52ECE"/>
    <w:rsid w:val="00B53AD0"/>
    <w:rsid w:val="00B53E47"/>
    <w:rsid w:val="00B542C2"/>
    <w:rsid w:val="00B549E4"/>
    <w:rsid w:val="00B55AEE"/>
    <w:rsid w:val="00B55BA6"/>
    <w:rsid w:val="00B5695A"/>
    <w:rsid w:val="00B570C2"/>
    <w:rsid w:val="00B602DC"/>
    <w:rsid w:val="00B60FFF"/>
    <w:rsid w:val="00B62EFB"/>
    <w:rsid w:val="00B63773"/>
    <w:rsid w:val="00B642A7"/>
    <w:rsid w:val="00B65284"/>
    <w:rsid w:val="00B6641B"/>
    <w:rsid w:val="00B665E0"/>
    <w:rsid w:val="00B71DB0"/>
    <w:rsid w:val="00B71F50"/>
    <w:rsid w:val="00B72C89"/>
    <w:rsid w:val="00B72F0C"/>
    <w:rsid w:val="00B731D2"/>
    <w:rsid w:val="00B74531"/>
    <w:rsid w:val="00B74960"/>
    <w:rsid w:val="00B752A9"/>
    <w:rsid w:val="00B75D87"/>
    <w:rsid w:val="00B8023F"/>
    <w:rsid w:val="00B83D1D"/>
    <w:rsid w:val="00B840DB"/>
    <w:rsid w:val="00B842A5"/>
    <w:rsid w:val="00B85B1A"/>
    <w:rsid w:val="00B86088"/>
    <w:rsid w:val="00B86D57"/>
    <w:rsid w:val="00B86F7B"/>
    <w:rsid w:val="00B8764C"/>
    <w:rsid w:val="00B87A53"/>
    <w:rsid w:val="00B9005E"/>
    <w:rsid w:val="00B91E89"/>
    <w:rsid w:val="00B9269F"/>
    <w:rsid w:val="00B92ABE"/>
    <w:rsid w:val="00B9413F"/>
    <w:rsid w:val="00B94941"/>
    <w:rsid w:val="00B95221"/>
    <w:rsid w:val="00B95649"/>
    <w:rsid w:val="00B9590C"/>
    <w:rsid w:val="00B959EC"/>
    <w:rsid w:val="00B96DF9"/>
    <w:rsid w:val="00B975FF"/>
    <w:rsid w:val="00B97656"/>
    <w:rsid w:val="00B97A86"/>
    <w:rsid w:val="00BA2357"/>
    <w:rsid w:val="00BA2AA9"/>
    <w:rsid w:val="00BA3BC0"/>
    <w:rsid w:val="00BA3C73"/>
    <w:rsid w:val="00BA4918"/>
    <w:rsid w:val="00BA4A3E"/>
    <w:rsid w:val="00BA4B9D"/>
    <w:rsid w:val="00BA4D24"/>
    <w:rsid w:val="00BA6093"/>
    <w:rsid w:val="00BA676A"/>
    <w:rsid w:val="00BA67F4"/>
    <w:rsid w:val="00BA7C0B"/>
    <w:rsid w:val="00BA7D48"/>
    <w:rsid w:val="00BB06BE"/>
    <w:rsid w:val="00BB0A65"/>
    <w:rsid w:val="00BB0C3C"/>
    <w:rsid w:val="00BB209B"/>
    <w:rsid w:val="00BB2BB3"/>
    <w:rsid w:val="00BB33FA"/>
    <w:rsid w:val="00BB412B"/>
    <w:rsid w:val="00BB5388"/>
    <w:rsid w:val="00BB5CEC"/>
    <w:rsid w:val="00BB5F1F"/>
    <w:rsid w:val="00BB6329"/>
    <w:rsid w:val="00BB655F"/>
    <w:rsid w:val="00BB76F9"/>
    <w:rsid w:val="00BB7862"/>
    <w:rsid w:val="00BB7B1D"/>
    <w:rsid w:val="00BC02AB"/>
    <w:rsid w:val="00BC02CE"/>
    <w:rsid w:val="00BC149E"/>
    <w:rsid w:val="00BC24CD"/>
    <w:rsid w:val="00BC2B02"/>
    <w:rsid w:val="00BC2BB7"/>
    <w:rsid w:val="00BC3029"/>
    <w:rsid w:val="00BC36EB"/>
    <w:rsid w:val="00BC49DA"/>
    <w:rsid w:val="00BC4D3A"/>
    <w:rsid w:val="00BC55E2"/>
    <w:rsid w:val="00BC73F0"/>
    <w:rsid w:val="00BD0098"/>
    <w:rsid w:val="00BD0265"/>
    <w:rsid w:val="00BD0D84"/>
    <w:rsid w:val="00BD0DD2"/>
    <w:rsid w:val="00BD1AC9"/>
    <w:rsid w:val="00BD233E"/>
    <w:rsid w:val="00BD2EBE"/>
    <w:rsid w:val="00BD3469"/>
    <w:rsid w:val="00BD363D"/>
    <w:rsid w:val="00BD461E"/>
    <w:rsid w:val="00BD4842"/>
    <w:rsid w:val="00BD4D8A"/>
    <w:rsid w:val="00BD5680"/>
    <w:rsid w:val="00BD57A0"/>
    <w:rsid w:val="00BD6AD3"/>
    <w:rsid w:val="00BE140E"/>
    <w:rsid w:val="00BE1AF4"/>
    <w:rsid w:val="00BE2CB9"/>
    <w:rsid w:val="00BE3D09"/>
    <w:rsid w:val="00BE3EFC"/>
    <w:rsid w:val="00BE41B8"/>
    <w:rsid w:val="00BE51D7"/>
    <w:rsid w:val="00BE60EB"/>
    <w:rsid w:val="00BE6326"/>
    <w:rsid w:val="00BE6746"/>
    <w:rsid w:val="00BE7A3D"/>
    <w:rsid w:val="00BE7AF9"/>
    <w:rsid w:val="00BF09F5"/>
    <w:rsid w:val="00BF1D1D"/>
    <w:rsid w:val="00BF3BFD"/>
    <w:rsid w:val="00BF4F95"/>
    <w:rsid w:val="00BF59D0"/>
    <w:rsid w:val="00BF5C63"/>
    <w:rsid w:val="00BF731C"/>
    <w:rsid w:val="00BF75C3"/>
    <w:rsid w:val="00BF7862"/>
    <w:rsid w:val="00BF7A96"/>
    <w:rsid w:val="00BF7AD9"/>
    <w:rsid w:val="00BF7B54"/>
    <w:rsid w:val="00C001FF"/>
    <w:rsid w:val="00C01487"/>
    <w:rsid w:val="00C0180E"/>
    <w:rsid w:val="00C02873"/>
    <w:rsid w:val="00C03031"/>
    <w:rsid w:val="00C03F81"/>
    <w:rsid w:val="00C059EC"/>
    <w:rsid w:val="00C0671B"/>
    <w:rsid w:val="00C06B86"/>
    <w:rsid w:val="00C071FC"/>
    <w:rsid w:val="00C10BEB"/>
    <w:rsid w:val="00C10DD0"/>
    <w:rsid w:val="00C10F3A"/>
    <w:rsid w:val="00C110B3"/>
    <w:rsid w:val="00C112A4"/>
    <w:rsid w:val="00C122C2"/>
    <w:rsid w:val="00C1232E"/>
    <w:rsid w:val="00C14413"/>
    <w:rsid w:val="00C155A4"/>
    <w:rsid w:val="00C15907"/>
    <w:rsid w:val="00C164C7"/>
    <w:rsid w:val="00C16514"/>
    <w:rsid w:val="00C16848"/>
    <w:rsid w:val="00C20A8A"/>
    <w:rsid w:val="00C20DFD"/>
    <w:rsid w:val="00C21283"/>
    <w:rsid w:val="00C22766"/>
    <w:rsid w:val="00C22B82"/>
    <w:rsid w:val="00C22EFF"/>
    <w:rsid w:val="00C24085"/>
    <w:rsid w:val="00C24631"/>
    <w:rsid w:val="00C24CF8"/>
    <w:rsid w:val="00C25134"/>
    <w:rsid w:val="00C2523E"/>
    <w:rsid w:val="00C25C42"/>
    <w:rsid w:val="00C26E1E"/>
    <w:rsid w:val="00C26E90"/>
    <w:rsid w:val="00C27277"/>
    <w:rsid w:val="00C304EC"/>
    <w:rsid w:val="00C30B8C"/>
    <w:rsid w:val="00C31018"/>
    <w:rsid w:val="00C3178B"/>
    <w:rsid w:val="00C317E9"/>
    <w:rsid w:val="00C31A10"/>
    <w:rsid w:val="00C32375"/>
    <w:rsid w:val="00C329D4"/>
    <w:rsid w:val="00C33D96"/>
    <w:rsid w:val="00C33F17"/>
    <w:rsid w:val="00C34CDC"/>
    <w:rsid w:val="00C36598"/>
    <w:rsid w:val="00C3693D"/>
    <w:rsid w:val="00C3700A"/>
    <w:rsid w:val="00C373AD"/>
    <w:rsid w:val="00C40083"/>
    <w:rsid w:val="00C407EA"/>
    <w:rsid w:val="00C40F26"/>
    <w:rsid w:val="00C41E82"/>
    <w:rsid w:val="00C42D7F"/>
    <w:rsid w:val="00C440D6"/>
    <w:rsid w:val="00C45C57"/>
    <w:rsid w:val="00C46DF5"/>
    <w:rsid w:val="00C50336"/>
    <w:rsid w:val="00C50A09"/>
    <w:rsid w:val="00C50AC7"/>
    <w:rsid w:val="00C51AE2"/>
    <w:rsid w:val="00C5216F"/>
    <w:rsid w:val="00C5219C"/>
    <w:rsid w:val="00C530A6"/>
    <w:rsid w:val="00C539DE"/>
    <w:rsid w:val="00C55754"/>
    <w:rsid w:val="00C559CA"/>
    <w:rsid w:val="00C55AA5"/>
    <w:rsid w:val="00C579DA"/>
    <w:rsid w:val="00C57E07"/>
    <w:rsid w:val="00C617B6"/>
    <w:rsid w:val="00C636FC"/>
    <w:rsid w:val="00C651EE"/>
    <w:rsid w:val="00C652F4"/>
    <w:rsid w:val="00C66008"/>
    <w:rsid w:val="00C66389"/>
    <w:rsid w:val="00C669D2"/>
    <w:rsid w:val="00C66CA8"/>
    <w:rsid w:val="00C70F44"/>
    <w:rsid w:val="00C717CA"/>
    <w:rsid w:val="00C71E14"/>
    <w:rsid w:val="00C73796"/>
    <w:rsid w:val="00C73FEE"/>
    <w:rsid w:val="00C74C95"/>
    <w:rsid w:val="00C7502D"/>
    <w:rsid w:val="00C75D67"/>
    <w:rsid w:val="00C76C2D"/>
    <w:rsid w:val="00C77371"/>
    <w:rsid w:val="00C7739A"/>
    <w:rsid w:val="00C77A06"/>
    <w:rsid w:val="00C80FB7"/>
    <w:rsid w:val="00C82894"/>
    <w:rsid w:val="00C82A30"/>
    <w:rsid w:val="00C832F4"/>
    <w:rsid w:val="00C838F8"/>
    <w:rsid w:val="00C8425A"/>
    <w:rsid w:val="00C852C1"/>
    <w:rsid w:val="00C86B54"/>
    <w:rsid w:val="00C87AEF"/>
    <w:rsid w:val="00C9186E"/>
    <w:rsid w:val="00C92076"/>
    <w:rsid w:val="00C920DC"/>
    <w:rsid w:val="00C92122"/>
    <w:rsid w:val="00C928E9"/>
    <w:rsid w:val="00C928FB"/>
    <w:rsid w:val="00C93366"/>
    <w:rsid w:val="00C937A4"/>
    <w:rsid w:val="00C95A48"/>
    <w:rsid w:val="00C95D93"/>
    <w:rsid w:val="00C96118"/>
    <w:rsid w:val="00C978C3"/>
    <w:rsid w:val="00C978FE"/>
    <w:rsid w:val="00C97DEC"/>
    <w:rsid w:val="00CA104D"/>
    <w:rsid w:val="00CA3460"/>
    <w:rsid w:val="00CA38F8"/>
    <w:rsid w:val="00CA4B7A"/>
    <w:rsid w:val="00CA5106"/>
    <w:rsid w:val="00CA5228"/>
    <w:rsid w:val="00CA5CA8"/>
    <w:rsid w:val="00CA6056"/>
    <w:rsid w:val="00CA61BC"/>
    <w:rsid w:val="00CA6AC3"/>
    <w:rsid w:val="00CB107C"/>
    <w:rsid w:val="00CB22E3"/>
    <w:rsid w:val="00CB2FAD"/>
    <w:rsid w:val="00CB3A65"/>
    <w:rsid w:val="00CB4685"/>
    <w:rsid w:val="00CB4E7B"/>
    <w:rsid w:val="00CB4E91"/>
    <w:rsid w:val="00CB622D"/>
    <w:rsid w:val="00CB6882"/>
    <w:rsid w:val="00CB6EE6"/>
    <w:rsid w:val="00CB79DD"/>
    <w:rsid w:val="00CC076B"/>
    <w:rsid w:val="00CC0AF7"/>
    <w:rsid w:val="00CC0E37"/>
    <w:rsid w:val="00CC0F37"/>
    <w:rsid w:val="00CC0F3F"/>
    <w:rsid w:val="00CC203B"/>
    <w:rsid w:val="00CC2B61"/>
    <w:rsid w:val="00CC2E1D"/>
    <w:rsid w:val="00CC3E9C"/>
    <w:rsid w:val="00CC43F3"/>
    <w:rsid w:val="00CC4D4F"/>
    <w:rsid w:val="00CC5F0A"/>
    <w:rsid w:val="00CC6345"/>
    <w:rsid w:val="00CC70D0"/>
    <w:rsid w:val="00CC7780"/>
    <w:rsid w:val="00CD1894"/>
    <w:rsid w:val="00CD2E70"/>
    <w:rsid w:val="00CD2FC4"/>
    <w:rsid w:val="00CD3126"/>
    <w:rsid w:val="00CD3361"/>
    <w:rsid w:val="00CD37F8"/>
    <w:rsid w:val="00CD4ADF"/>
    <w:rsid w:val="00CD66A3"/>
    <w:rsid w:val="00CE00E4"/>
    <w:rsid w:val="00CE1EAD"/>
    <w:rsid w:val="00CE249F"/>
    <w:rsid w:val="00CE2AC1"/>
    <w:rsid w:val="00CE2E12"/>
    <w:rsid w:val="00CE36B9"/>
    <w:rsid w:val="00CE5974"/>
    <w:rsid w:val="00CE6260"/>
    <w:rsid w:val="00CE69CE"/>
    <w:rsid w:val="00CF0562"/>
    <w:rsid w:val="00CF1412"/>
    <w:rsid w:val="00CF1E6E"/>
    <w:rsid w:val="00CF2849"/>
    <w:rsid w:val="00CF408A"/>
    <w:rsid w:val="00CF4AA0"/>
    <w:rsid w:val="00CF4EFB"/>
    <w:rsid w:val="00CF5A26"/>
    <w:rsid w:val="00CF621D"/>
    <w:rsid w:val="00CF6B01"/>
    <w:rsid w:val="00CF7703"/>
    <w:rsid w:val="00D008D4"/>
    <w:rsid w:val="00D01870"/>
    <w:rsid w:val="00D01C1D"/>
    <w:rsid w:val="00D02A46"/>
    <w:rsid w:val="00D03EA5"/>
    <w:rsid w:val="00D05796"/>
    <w:rsid w:val="00D066BC"/>
    <w:rsid w:val="00D070B3"/>
    <w:rsid w:val="00D1006D"/>
    <w:rsid w:val="00D10A29"/>
    <w:rsid w:val="00D11CC5"/>
    <w:rsid w:val="00D122C0"/>
    <w:rsid w:val="00D126DD"/>
    <w:rsid w:val="00D126F6"/>
    <w:rsid w:val="00D13110"/>
    <w:rsid w:val="00D1480A"/>
    <w:rsid w:val="00D14AC1"/>
    <w:rsid w:val="00D14DA7"/>
    <w:rsid w:val="00D17B68"/>
    <w:rsid w:val="00D21B78"/>
    <w:rsid w:val="00D22470"/>
    <w:rsid w:val="00D22494"/>
    <w:rsid w:val="00D23518"/>
    <w:rsid w:val="00D235C2"/>
    <w:rsid w:val="00D239FD"/>
    <w:rsid w:val="00D23A60"/>
    <w:rsid w:val="00D24916"/>
    <w:rsid w:val="00D24F2F"/>
    <w:rsid w:val="00D25E26"/>
    <w:rsid w:val="00D2661F"/>
    <w:rsid w:val="00D2672B"/>
    <w:rsid w:val="00D279AF"/>
    <w:rsid w:val="00D27A6F"/>
    <w:rsid w:val="00D27BCD"/>
    <w:rsid w:val="00D3001F"/>
    <w:rsid w:val="00D3075E"/>
    <w:rsid w:val="00D30D39"/>
    <w:rsid w:val="00D3130A"/>
    <w:rsid w:val="00D31EF3"/>
    <w:rsid w:val="00D32374"/>
    <w:rsid w:val="00D33CC8"/>
    <w:rsid w:val="00D35BCB"/>
    <w:rsid w:val="00D36602"/>
    <w:rsid w:val="00D36A20"/>
    <w:rsid w:val="00D404B7"/>
    <w:rsid w:val="00D405FA"/>
    <w:rsid w:val="00D40FD4"/>
    <w:rsid w:val="00D41826"/>
    <w:rsid w:val="00D41EC8"/>
    <w:rsid w:val="00D41F0F"/>
    <w:rsid w:val="00D426F0"/>
    <w:rsid w:val="00D42ED7"/>
    <w:rsid w:val="00D43724"/>
    <w:rsid w:val="00D458CF"/>
    <w:rsid w:val="00D46956"/>
    <w:rsid w:val="00D50156"/>
    <w:rsid w:val="00D503B2"/>
    <w:rsid w:val="00D52E23"/>
    <w:rsid w:val="00D5302B"/>
    <w:rsid w:val="00D5328A"/>
    <w:rsid w:val="00D53386"/>
    <w:rsid w:val="00D5393A"/>
    <w:rsid w:val="00D55204"/>
    <w:rsid w:val="00D55E2B"/>
    <w:rsid w:val="00D5661E"/>
    <w:rsid w:val="00D56A46"/>
    <w:rsid w:val="00D56D8A"/>
    <w:rsid w:val="00D57996"/>
    <w:rsid w:val="00D600DC"/>
    <w:rsid w:val="00D604A6"/>
    <w:rsid w:val="00D60FAF"/>
    <w:rsid w:val="00D6178C"/>
    <w:rsid w:val="00D61A53"/>
    <w:rsid w:val="00D62850"/>
    <w:rsid w:val="00D635B8"/>
    <w:rsid w:val="00D65687"/>
    <w:rsid w:val="00D658B4"/>
    <w:rsid w:val="00D659AB"/>
    <w:rsid w:val="00D65A37"/>
    <w:rsid w:val="00D66192"/>
    <w:rsid w:val="00D67715"/>
    <w:rsid w:val="00D679E8"/>
    <w:rsid w:val="00D67FE1"/>
    <w:rsid w:val="00D70C95"/>
    <w:rsid w:val="00D719BD"/>
    <w:rsid w:val="00D71A2B"/>
    <w:rsid w:val="00D72606"/>
    <w:rsid w:val="00D7303B"/>
    <w:rsid w:val="00D746A0"/>
    <w:rsid w:val="00D75105"/>
    <w:rsid w:val="00D75590"/>
    <w:rsid w:val="00D75E02"/>
    <w:rsid w:val="00D76306"/>
    <w:rsid w:val="00D816A2"/>
    <w:rsid w:val="00D819ED"/>
    <w:rsid w:val="00D81D52"/>
    <w:rsid w:val="00D81D83"/>
    <w:rsid w:val="00D83C36"/>
    <w:rsid w:val="00D83E6B"/>
    <w:rsid w:val="00D8536A"/>
    <w:rsid w:val="00D85AE6"/>
    <w:rsid w:val="00D85F1E"/>
    <w:rsid w:val="00D870C9"/>
    <w:rsid w:val="00D87578"/>
    <w:rsid w:val="00D878DC"/>
    <w:rsid w:val="00D915D2"/>
    <w:rsid w:val="00D919EE"/>
    <w:rsid w:val="00D932F0"/>
    <w:rsid w:val="00D93E87"/>
    <w:rsid w:val="00D941A2"/>
    <w:rsid w:val="00D961BD"/>
    <w:rsid w:val="00D971C8"/>
    <w:rsid w:val="00D97995"/>
    <w:rsid w:val="00DA06AD"/>
    <w:rsid w:val="00DA1C3B"/>
    <w:rsid w:val="00DA2A2F"/>
    <w:rsid w:val="00DA2DB6"/>
    <w:rsid w:val="00DA366A"/>
    <w:rsid w:val="00DA5A9D"/>
    <w:rsid w:val="00DA5D25"/>
    <w:rsid w:val="00DA6EC0"/>
    <w:rsid w:val="00DB0098"/>
    <w:rsid w:val="00DB011A"/>
    <w:rsid w:val="00DB0622"/>
    <w:rsid w:val="00DB1279"/>
    <w:rsid w:val="00DB1575"/>
    <w:rsid w:val="00DB1B7F"/>
    <w:rsid w:val="00DB2C10"/>
    <w:rsid w:val="00DB361E"/>
    <w:rsid w:val="00DB36E8"/>
    <w:rsid w:val="00DB3A27"/>
    <w:rsid w:val="00DB401A"/>
    <w:rsid w:val="00DB47AF"/>
    <w:rsid w:val="00DB4FFF"/>
    <w:rsid w:val="00DB5361"/>
    <w:rsid w:val="00DB6078"/>
    <w:rsid w:val="00DB6079"/>
    <w:rsid w:val="00DB615F"/>
    <w:rsid w:val="00DB6665"/>
    <w:rsid w:val="00DB6BF5"/>
    <w:rsid w:val="00DB7B2C"/>
    <w:rsid w:val="00DC0177"/>
    <w:rsid w:val="00DC0245"/>
    <w:rsid w:val="00DC12BB"/>
    <w:rsid w:val="00DC3307"/>
    <w:rsid w:val="00DC3620"/>
    <w:rsid w:val="00DC3969"/>
    <w:rsid w:val="00DC3B0E"/>
    <w:rsid w:val="00DC4374"/>
    <w:rsid w:val="00DC47BD"/>
    <w:rsid w:val="00DC64AB"/>
    <w:rsid w:val="00DC67B9"/>
    <w:rsid w:val="00DC6E5C"/>
    <w:rsid w:val="00DC729E"/>
    <w:rsid w:val="00DD07A5"/>
    <w:rsid w:val="00DD125B"/>
    <w:rsid w:val="00DD1D7E"/>
    <w:rsid w:val="00DD2645"/>
    <w:rsid w:val="00DD28F8"/>
    <w:rsid w:val="00DD3744"/>
    <w:rsid w:val="00DD3882"/>
    <w:rsid w:val="00DD56D2"/>
    <w:rsid w:val="00DD658B"/>
    <w:rsid w:val="00DD75A8"/>
    <w:rsid w:val="00DE1255"/>
    <w:rsid w:val="00DE1580"/>
    <w:rsid w:val="00DE2370"/>
    <w:rsid w:val="00DE2D87"/>
    <w:rsid w:val="00DE41B7"/>
    <w:rsid w:val="00DE4EDA"/>
    <w:rsid w:val="00DE59F9"/>
    <w:rsid w:val="00DE5BF9"/>
    <w:rsid w:val="00DE5C65"/>
    <w:rsid w:val="00DE5D27"/>
    <w:rsid w:val="00DE6849"/>
    <w:rsid w:val="00DF0425"/>
    <w:rsid w:val="00DF05B6"/>
    <w:rsid w:val="00DF1191"/>
    <w:rsid w:val="00DF2F4B"/>
    <w:rsid w:val="00DF4BE0"/>
    <w:rsid w:val="00DF5509"/>
    <w:rsid w:val="00DF59C4"/>
    <w:rsid w:val="00DF5A57"/>
    <w:rsid w:val="00DF6E35"/>
    <w:rsid w:val="00DF789E"/>
    <w:rsid w:val="00E00BFF"/>
    <w:rsid w:val="00E02164"/>
    <w:rsid w:val="00E02CE1"/>
    <w:rsid w:val="00E05044"/>
    <w:rsid w:val="00E06854"/>
    <w:rsid w:val="00E1154C"/>
    <w:rsid w:val="00E11FEB"/>
    <w:rsid w:val="00E12711"/>
    <w:rsid w:val="00E130A2"/>
    <w:rsid w:val="00E133AB"/>
    <w:rsid w:val="00E13F69"/>
    <w:rsid w:val="00E144F3"/>
    <w:rsid w:val="00E146E8"/>
    <w:rsid w:val="00E14FC4"/>
    <w:rsid w:val="00E156B1"/>
    <w:rsid w:val="00E1659F"/>
    <w:rsid w:val="00E1665F"/>
    <w:rsid w:val="00E16896"/>
    <w:rsid w:val="00E20055"/>
    <w:rsid w:val="00E20798"/>
    <w:rsid w:val="00E22EE9"/>
    <w:rsid w:val="00E22F5C"/>
    <w:rsid w:val="00E245E5"/>
    <w:rsid w:val="00E25335"/>
    <w:rsid w:val="00E25DF3"/>
    <w:rsid w:val="00E265C7"/>
    <w:rsid w:val="00E26C08"/>
    <w:rsid w:val="00E27650"/>
    <w:rsid w:val="00E27D00"/>
    <w:rsid w:val="00E3001B"/>
    <w:rsid w:val="00E306EA"/>
    <w:rsid w:val="00E3078F"/>
    <w:rsid w:val="00E30B19"/>
    <w:rsid w:val="00E30D0F"/>
    <w:rsid w:val="00E325F4"/>
    <w:rsid w:val="00E32AA1"/>
    <w:rsid w:val="00E336D6"/>
    <w:rsid w:val="00E337E0"/>
    <w:rsid w:val="00E33C10"/>
    <w:rsid w:val="00E33C79"/>
    <w:rsid w:val="00E3491B"/>
    <w:rsid w:val="00E34E18"/>
    <w:rsid w:val="00E36BA5"/>
    <w:rsid w:val="00E36FA9"/>
    <w:rsid w:val="00E3733C"/>
    <w:rsid w:val="00E374B9"/>
    <w:rsid w:val="00E40920"/>
    <w:rsid w:val="00E40CAC"/>
    <w:rsid w:val="00E40E7F"/>
    <w:rsid w:val="00E41A50"/>
    <w:rsid w:val="00E41ED0"/>
    <w:rsid w:val="00E422B6"/>
    <w:rsid w:val="00E428EC"/>
    <w:rsid w:val="00E43341"/>
    <w:rsid w:val="00E439C1"/>
    <w:rsid w:val="00E43E6B"/>
    <w:rsid w:val="00E4496E"/>
    <w:rsid w:val="00E47514"/>
    <w:rsid w:val="00E47D17"/>
    <w:rsid w:val="00E501F2"/>
    <w:rsid w:val="00E5083B"/>
    <w:rsid w:val="00E50D84"/>
    <w:rsid w:val="00E50EFC"/>
    <w:rsid w:val="00E51F58"/>
    <w:rsid w:val="00E52997"/>
    <w:rsid w:val="00E52E36"/>
    <w:rsid w:val="00E52FAE"/>
    <w:rsid w:val="00E549E5"/>
    <w:rsid w:val="00E54ABA"/>
    <w:rsid w:val="00E54BEA"/>
    <w:rsid w:val="00E5545D"/>
    <w:rsid w:val="00E55C2E"/>
    <w:rsid w:val="00E55D5B"/>
    <w:rsid w:val="00E56186"/>
    <w:rsid w:val="00E5645D"/>
    <w:rsid w:val="00E567DC"/>
    <w:rsid w:val="00E568ED"/>
    <w:rsid w:val="00E56DEA"/>
    <w:rsid w:val="00E57792"/>
    <w:rsid w:val="00E57A7E"/>
    <w:rsid w:val="00E57A85"/>
    <w:rsid w:val="00E603B0"/>
    <w:rsid w:val="00E606C7"/>
    <w:rsid w:val="00E60935"/>
    <w:rsid w:val="00E621D3"/>
    <w:rsid w:val="00E63075"/>
    <w:rsid w:val="00E64AA7"/>
    <w:rsid w:val="00E65F7D"/>
    <w:rsid w:val="00E6646F"/>
    <w:rsid w:val="00E672B5"/>
    <w:rsid w:val="00E67C19"/>
    <w:rsid w:val="00E67D67"/>
    <w:rsid w:val="00E70D46"/>
    <w:rsid w:val="00E70F25"/>
    <w:rsid w:val="00E710FA"/>
    <w:rsid w:val="00E72FD7"/>
    <w:rsid w:val="00E734C2"/>
    <w:rsid w:val="00E73E08"/>
    <w:rsid w:val="00E74E62"/>
    <w:rsid w:val="00E75DD8"/>
    <w:rsid w:val="00E75EB8"/>
    <w:rsid w:val="00E76E81"/>
    <w:rsid w:val="00E77DAF"/>
    <w:rsid w:val="00E8202C"/>
    <w:rsid w:val="00E8462A"/>
    <w:rsid w:val="00E84AF6"/>
    <w:rsid w:val="00E84E90"/>
    <w:rsid w:val="00E85685"/>
    <w:rsid w:val="00E85AF2"/>
    <w:rsid w:val="00E866D5"/>
    <w:rsid w:val="00E876B1"/>
    <w:rsid w:val="00E87C70"/>
    <w:rsid w:val="00E92011"/>
    <w:rsid w:val="00E93A9D"/>
    <w:rsid w:val="00E93F76"/>
    <w:rsid w:val="00E9498F"/>
    <w:rsid w:val="00E94D21"/>
    <w:rsid w:val="00E94D5D"/>
    <w:rsid w:val="00E97219"/>
    <w:rsid w:val="00EA2360"/>
    <w:rsid w:val="00EA32BF"/>
    <w:rsid w:val="00EA3E23"/>
    <w:rsid w:val="00EA3EE0"/>
    <w:rsid w:val="00EA4FD0"/>
    <w:rsid w:val="00EA5DEF"/>
    <w:rsid w:val="00EA60FC"/>
    <w:rsid w:val="00EA61C9"/>
    <w:rsid w:val="00EA7B75"/>
    <w:rsid w:val="00EA7F1E"/>
    <w:rsid w:val="00EB20AB"/>
    <w:rsid w:val="00EB2201"/>
    <w:rsid w:val="00EB2B68"/>
    <w:rsid w:val="00EB3B30"/>
    <w:rsid w:val="00EB3D77"/>
    <w:rsid w:val="00EB4848"/>
    <w:rsid w:val="00EB4CA3"/>
    <w:rsid w:val="00EB56A1"/>
    <w:rsid w:val="00EB57D3"/>
    <w:rsid w:val="00EB67FB"/>
    <w:rsid w:val="00EB7E02"/>
    <w:rsid w:val="00EC04E5"/>
    <w:rsid w:val="00EC17E6"/>
    <w:rsid w:val="00EC222E"/>
    <w:rsid w:val="00EC2A3A"/>
    <w:rsid w:val="00EC4166"/>
    <w:rsid w:val="00EC47C0"/>
    <w:rsid w:val="00EC4B99"/>
    <w:rsid w:val="00EC5423"/>
    <w:rsid w:val="00EC54B3"/>
    <w:rsid w:val="00EC58A8"/>
    <w:rsid w:val="00EC790D"/>
    <w:rsid w:val="00ED09BD"/>
    <w:rsid w:val="00ED2746"/>
    <w:rsid w:val="00ED2824"/>
    <w:rsid w:val="00ED29A5"/>
    <w:rsid w:val="00ED4AA5"/>
    <w:rsid w:val="00ED554C"/>
    <w:rsid w:val="00ED5A57"/>
    <w:rsid w:val="00ED64AB"/>
    <w:rsid w:val="00ED6680"/>
    <w:rsid w:val="00ED6BB7"/>
    <w:rsid w:val="00ED7165"/>
    <w:rsid w:val="00ED729E"/>
    <w:rsid w:val="00ED7632"/>
    <w:rsid w:val="00EE0C93"/>
    <w:rsid w:val="00EE0F4E"/>
    <w:rsid w:val="00EE16B7"/>
    <w:rsid w:val="00EE3CAB"/>
    <w:rsid w:val="00EE3D58"/>
    <w:rsid w:val="00EE5543"/>
    <w:rsid w:val="00EE57FF"/>
    <w:rsid w:val="00EE5AD5"/>
    <w:rsid w:val="00EF02B3"/>
    <w:rsid w:val="00EF20F9"/>
    <w:rsid w:val="00EF2259"/>
    <w:rsid w:val="00EF25AC"/>
    <w:rsid w:val="00EF2E0A"/>
    <w:rsid w:val="00EF45C0"/>
    <w:rsid w:val="00EF6556"/>
    <w:rsid w:val="00F00EF0"/>
    <w:rsid w:val="00F00F25"/>
    <w:rsid w:val="00F013DB"/>
    <w:rsid w:val="00F0198C"/>
    <w:rsid w:val="00F025F9"/>
    <w:rsid w:val="00F03672"/>
    <w:rsid w:val="00F037FC"/>
    <w:rsid w:val="00F037FE"/>
    <w:rsid w:val="00F03FE7"/>
    <w:rsid w:val="00F06B10"/>
    <w:rsid w:val="00F10016"/>
    <w:rsid w:val="00F126AB"/>
    <w:rsid w:val="00F127A6"/>
    <w:rsid w:val="00F12D20"/>
    <w:rsid w:val="00F14B9F"/>
    <w:rsid w:val="00F1659B"/>
    <w:rsid w:val="00F16863"/>
    <w:rsid w:val="00F169B6"/>
    <w:rsid w:val="00F20C48"/>
    <w:rsid w:val="00F2144C"/>
    <w:rsid w:val="00F222AF"/>
    <w:rsid w:val="00F22ACF"/>
    <w:rsid w:val="00F257FE"/>
    <w:rsid w:val="00F2592B"/>
    <w:rsid w:val="00F25A19"/>
    <w:rsid w:val="00F25CC6"/>
    <w:rsid w:val="00F2609A"/>
    <w:rsid w:val="00F2650D"/>
    <w:rsid w:val="00F272C0"/>
    <w:rsid w:val="00F30929"/>
    <w:rsid w:val="00F312D5"/>
    <w:rsid w:val="00F31582"/>
    <w:rsid w:val="00F31896"/>
    <w:rsid w:val="00F330B0"/>
    <w:rsid w:val="00F33F9F"/>
    <w:rsid w:val="00F33FC0"/>
    <w:rsid w:val="00F3583F"/>
    <w:rsid w:val="00F35EB6"/>
    <w:rsid w:val="00F36078"/>
    <w:rsid w:val="00F36458"/>
    <w:rsid w:val="00F3659B"/>
    <w:rsid w:val="00F40CF8"/>
    <w:rsid w:val="00F419C5"/>
    <w:rsid w:val="00F41ADD"/>
    <w:rsid w:val="00F4217B"/>
    <w:rsid w:val="00F43E86"/>
    <w:rsid w:val="00F446D5"/>
    <w:rsid w:val="00F4523B"/>
    <w:rsid w:val="00F46427"/>
    <w:rsid w:val="00F466DF"/>
    <w:rsid w:val="00F469CD"/>
    <w:rsid w:val="00F46C0C"/>
    <w:rsid w:val="00F5038D"/>
    <w:rsid w:val="00F50F0D"/>
    <w:rsid w:val="00F514C0"/>
    <w:rsid w:val="00F51AB9"/>
    <w:rsid w:val="00F52948"/>
    <w:rsid w:val="00F52B28"/>
    <w:rsid w:val="00F52F27"/>
    <w:rsid w:val="00F5352C"/>
    <w:rsid w:val="00F53581"/>
    <w:rsid w:val="00F54EA2"/>
    <w:rsid w:val="00F55DDD"/>
    <w:rsid w:val="00F55E7A"/>
    <w:rsid w:val="00F573A4"/>
    <w:rsid w:val="00F574AC"/>
    <w:rsid w:val="00F57B32"/>
    <w:rsid w:val="00F60053"/>
    <w:rsid w:val="00F606E8"/>
    <w:rsid w:val="00F60B8C"/>
    <w:rsid w:val="00F60BA1"/>
    <w:rsid w:val="00F60C6E"/>
    <w:rsid w:val="00F617C2"/>
    <w:rsid w:val="00F6299F"/>
    <w:rsid w:val="00F65952"/>
    <w:rsid w:val="00F65AC0"/>
    <w:rsid w:val="00F65AD8"/>
    <w:rsid w:val="00F66306"/>
    <w:rsid w:val="00F66437"/>
    <w:rsid w:val="00F67754"/>
    <w:rsid w:val="00F705A6"/>
    <w:rsid w:val="00F74F49"/>
    <w:rsid w:val="00F758CD"/>
    <w:rsid w:val="00F77F58"/>
    <w:rsid w:val="00F806A4"/>
    <w:rsid w:val="00F80954"/>
    <w:rsid w:val="00F8174E"/>
    <w:rsid w:val="00F81E4E"/>
    <w:rsid w:val="00F82DDA"/>
    <w:rsid w:val="00F854A5"/>
    <w:rsid w:val="00F8554C"/>
    <w:rsid w:val="00F85DFE"/>
    <w:rsid w:val="00F860E5"/>
    <w:rsid w:val="00F86ED8"/>
    <w:rsid w:val="00F902EA"/>
    <w:rsid w:val="00F907D1"/>
    <w:rsid w:val="00F913CF"/>
    <w:rsid w:val="00F929B4"/>
    <w:rsid w:val="00F93283"/>
    <w:rsid w:val="00F950B2"/>
    <w:rsid w:val="00F95726"/>
    <w:rsid w:val="00FA0773"/>
    <w:rsid w:val="00FA07A2"/>
    <w:rsid w:val="00FA166D"/>
    <w:rsid w:val="00FA2F33"/>
    <w:rsid w:val="00FA3899"/>
    <w:rsid w:val="00FA41B3"/>
    <w:rsid w:val="00FA50CB"/>
    <w:rsid w:val="00FA6273"/>
    <w:rsid w:val="00FA669D"/>
    <w:rsid w:val="00FA70FF"/>
    <w:rsid w:val="00FA741E"/>
    <w:rsid w:val="00FA7EFA"/>
    <w:rsid w:val="00FB06E3"/>
    <w:rsid w:val="00FB0879"/>
    <w:rsid w:val="00FB1346"/>
    <w:rsid w:val="00FB1EA7"/>
    <w:rsid w:val="00FB3AB5"/>
    <w:rsid w:val="00FB4A26"/>
    <w:rsid w:val="00FB5206"/>
    <w:rsid w:val="00FB5267"/>
    <w:rsid w:val="00FB5C40"/>
    <w:rsid w:val="00FB6340"/>
    <w:rsid w:val="00FB6823"/>
    <w:rsid w:val="00FB6ADA"/>
    <w:rsid w:val="00FB7173"/>
    <w:rsid w:val="00FB7498"/>
    <w:rsid w:val="00FC0494"/>
    <w:rsid w:val="00FC14FB"/>
    <w:rsid w:val="00FC1606"/>
    <w:rsid w:val="00FC2DA3"/>
    <w:rsid w:val="00FC33EF"/>
    <w:rsid w:val="00FC34E7"/>
    <w:rsid w:val="00FC64A9"/>
    <w:rsid w:val="00FC7F7D"/>
    <w:rsid w:val="00FC7F86"/>
    <w:rsid w:val="00FD163A"/>
    <w:rsid w:val="00FD1C56"/>
    <w:rsid w:val="00FD42C0"/>
    <w:rsid w:val="00FD7775"/>
    <w:rsid w:val="00FE0396"/>
    <w:rsid w:val="00FE0616"/>
    <w:rsid w:val="00FE197E"/>
    <w:rsid w:val="00FE37EC"/>
    <w:rsid w:val="00FE4442"/>
    <w:rsid w:val="00FE4DB6"/>
    <w:rsid w:val="00FE4FB6"/>
    <w:rsid w:val="00FE567E"/>
    <w:rsid w:val="00FE58A7"/>
    <w:rsid w:val="00FE605A"/>
    <w:rsid w:val="00FE6A3B"/>
    <w:rsid w:val="00FE73F0"/>
    <w:rsid w:val="00FE7D59"/>
    <w:rsid w:val="00FE7D94"/>
    <w:rsid w:val="00FF0C10"/>
    <w:rsid w:val="00FF183D"/>
    <w:rsid w:val="00FF1DB7"/>
    <w:rsid w:val="00FF44BF"/>
    <w:rsid w:val="00FF47D4"/>
    <w:rsid w:val="00FF577F"/>
    <w:rsid w:val="00FF5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A1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11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B16"/>
    <w:pPr>
      <w:ind w:left="720"/>
      <w:contextualSpacing/>
    </w:pPr>
  </w:style>
  <w:style w:type="paragraph" w:styleId="En-tte">
    <w:name w:val="header"/>
    <w:basedOn w:val="Normal"/>
    <w:link w:val="En-tteCar"/>
    <w:uiPriority w:val="99"/>
    <w:unhideWhenUsed/>
    <w:rsid w:val="00811B16"/>
    <w:pPr>
      <w:tabs>
        <w:tab w:val="center" w:pos="4536"/>
        <w:tab w:val="right" w:pos="9072"/>
      </w:tabs>
      <w:spacing w:after="0" w:line="240" w:lineRule="auto"/>
    </w:pPr>
  </w:style>
  <w:style w:type="character" w:customStyle="1" w:styleId="En-tteCar">
    <w:name w:val="En-tête Car"/>
    <w:basedOn w:val="Policepardfaut"/>
    <w:link w:val="En-tte"/>
    <w:uiPriority w:val="99"/>
    <w:rsid w:val="00811B16"/>
    <w:rPr>
      <w:lang w:val="en-US"/>
    </w:rPr>
  </w:style>
  <w:style w:type="paragraph" w:styleId="Pieddepage">
    <w:name w:val="footer"/>
    <w:basedOn w:val="Normal"/>
    <w:link w:val="PieddepageCar"/>
    <w:uiPriority w:val="99"/>
    <w:unhideWhenUsed/>
    <w:rsid w:val="0081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B16"/>
    <w:rPr>
      <w:lang w:val="en-US"/>
    </w:rPr>
  </w:style>
  <w:style w:type="paragraph" w:styleId="Textedebulles">
    <w:name w:val="Balloon Text"/>
    <w:basedOn w:val="Normal"/>
    <w:link w:val="TextedebullesCar"/>
    <w:uiPriority w:val="99"/>
    <w:semiHidden/>
    <w:unhideWhenUsed/>
    <w:rsid w:val="00811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B16"/>
    <w:rPr>
      <w:rFonts w:ascii="Tahoma" w:hAnsi="Tahoma" w:cs="Tahoma"/>
      <w:sz w:val="16"/>
      <w:szCs w:val="16"/>
      <w:lang w:val="en-US"/>
    </w:rPr>
  </w:style>
  <w:style w:type="character" w:styleId="Lienhypertexte">
    <w:name w:val="Hyperlink"/>
    <w:basedOn w:val="Policepardfaut"/>
    <w:uiPriority w:val="99"/>
    <w:unhideWhenUsed/>
    <w:rsid w:val="00811B16"/>
    <w:rPr>
      <w:color w:val="0000FF" w:themeColor="hyperlink"/>
      <w:u w:val="single"/>
    </w:rPr>
  </w:style>
  <w:style w:type="character" w:customStyle="1" w:styleId="Titre1Car">
    <w:name w:val="Titre 1 Car"/>
    <w:basedOn w:val="Policepardfaut"/>
    <w:link w:val="Titre1"/>
    <w:uiPriority w:val="9"/>
    <w:rsid w:val="00A113C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A113CD"/>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A11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11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B16"/>
    <w:pPr>
      <w:ind w:left="720"/>
      <w:contextualSpacing/>
    </w:pPr>
  </w:style>
  <w:style w:type="paragraph" w:styleId="En-tte">
    <w:name w:val="header"/>
    <w:basedOn w:val="Normal"/>
    <w:link w:val="En-tteCar"/>
    <w:uiPriority w:val="99"/>
    <w:unhideWhenUsed/>
    <w:rsid w:val="00811B16"/>
    <w:pPr>
      <w:tabs>
        <w:tab w:val="center" w:pos="4536"/>
        <w:tab w:val="right" w:pos="9072"/>
      </w:tabs>
      <w:spacing w:after="0" w:line="240" w:lineRule="auto"/>
    </w:pPr>
  </w:style>
  <w:style w:type="character" w:customStyle="1" w:styleId="En-tteCar">
    <w:name w:val="En-tête Car"/>
    <w:basedOn w:val="Policepardfaut"/>
    <w:link w:val="En-tte"/>
    <w:uiPriority w:val="99"/>
    <w:rsid w:val="00811B16"/>
    <w:rPr>
      <w:lang w:val="en-US"/>
    </w:rPr>
  </w:style>
  <w:style w:type="paragraph" w:styleId="Pieddepage">
    <w:name w:val="footer"/>
    <w:basedOn w:val="Normal"/>
    <w:link w:val="PieddepageCar"/>
    <w:uiPriority w:val="99"/>
    <w:unhideWhenUsed/>
    <w:rsid w:val="0081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B16"/>
    <w:rPr>
      <w:lang w:val="en-US"/>
    </w:rPr>
  </w:style>
  <w:style w:type="paragraph" w:styleId="Textedebulles">
    <w:name w:val="Balloon Text"/>
    <w:basedOn w:val="Normal"/>
    <w:link w:val="TextedebullesCar"/>
    <w:uiPriority w:val="99"/>
    <w:semiHidden/>
    <w:unhideWhenUsed/>
    <w:rsid w:val="00811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B16"/>
    <w:rPr>
      <w:rFonts w:ascii="Tahoma" w:hAnsi="Tahoma" w:cs="Tahoma"/>
      <w:sz w:val="16"/>
      <w:szCs w:val="16"/>
      <w:lang w:val="en-US"/>
    </w:rPr>
  </w:style>
  <w:style w:type="character" w:styleId="Lienhypertexte">
    <w:name w:val="Hyperlink"/>
    <w:basedOn w:val="Policepardfaut"/>
    <w:uiPriority w:val="99"/>
    <w:unhideWhenUsed/>
    <w:rsid w:val="00811B16"/>
    <w:rPr>
      <w:color w:val="0000FF" w:themeColor="hyperlink"/>
      <w:u w:val="single"/>
    </w:rPr>
  </w:style>
  <w:style w:type="character" w:customStyle="1" w:styleId="Titre1Car">
    <w:name w:val="Titre 1 Car"/>
    <w:basedOn w:val="Policepardfaut"/>
    <w:link w:val="Titre1"/>
    <w:uiPriority w:val="9"/>
    <w:rsid w:val="00A113CD"/>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A113CD"/>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etwinni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3069</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SAUSER-MONNIG Elizabeth</dc:creator>
  <cp:lastModifiedBy>SAUSER-MONNIG Elizabeth</cp:lastModifiedBy>
  <cp:revision>3</cp:revision>
  <dcterms:created xsi:type="dcterms:W3CDTF">2014-09-02T14:08:00Z</dcterms:created>
  <dcterms:modified xsi:type="dcterms:W3CDTF">2014-09-02T14:27:00Z</dcterms:modified>
</cp:coreProperties>
</file>