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0076" w14:textId="77777777" w:rsidR="00A079B6" w:rsidRDefault="00A079B6" w:rsidP="00093C9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</w:p>
    <w:p w14:paraId="74151FB6" w14:textId="6CB09286" w:rsidR="00093C9A" w:rsidRPr="00093C9A" w:rsidRDefault="00093C9A" w:rsidP="00093C9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093C9A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Demande de Label de qualité</w:t>
      </w:r>
    </w:p>
    <w:p w14:paraId="696E85DF" w14:textId="77777777" w:rsidR="00093C9A" w:rsidRPr="00093C9A" w:rsidRDefault="00093C9A" w:rsidP="00093C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b/>
          <w:bCs/>
          <w:sz w:val="24"/>
          <w:szCs w:val="24"/>
          <w:lang w:eastAsia="fr-FR"/>
        </w:rPr>
        <w:t>Ce formulaire vous permet de demander le Label de qualité national pour votre participation au projet. Avant de continuer, veuillez vérifier les conditions suivantes, que vous détaillerez dans le formulaire :</w:t>
      </w:r>
      <w:r w:rsidRPr="00093C9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5012A67C" w14:textId="77777777" w:rsidR="00093C9A" w:rsidRPr="00093C9A" w:rsidRDefault="00093C9A" w:rsidP="0009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Le projet présente des objectifs communs et un plan partagé </w:t>
      </w:r>
    </w:p>
    <w:p w14:paraId="7689C127" w14:textId="77777777" w:rsidR="00093C9A" w:rsidRPr="00093C9A" w:rsidRDefault="00093C9A" w:rsidP="0009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>Le projet est terminé ou touche à sa fin</w:t>
      </w:r>
    </w:p>
    <w:p w14:paraId="1DC3FAC4" w14:textId="77777777" w:rsidR="00093C9A" w:rsidRPr="00093C9A" w:rsidRDefault="00093C9A" w:rsidP="0009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J'ai contribué de manière significative au projet et ceci est clairement expliqué dans la candidature que je soumets </w:t>
      </w:r>
    </w:p>
    <w:p w14:paraId="027805F3" w14:textId="77777777" w:rsidR="00093C9A" w:rsidRPr="00093C9A" w:rsidRDefault="00093C9A" w:rsidP="0009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La collaboration entre les partenaires est visible ainsi que les résultats du projet </w:t>
      </w:r>
    </w:p>
    <w:p w14:paraId="5188FF76" w14:textId="77777777" w:rsidR="00093C9A" w:rsidRPr="00093C9A" w:rsidRDefault="00093C9A" w:rsidP="0009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J'ai pris en considération les questions de sécurité en ligne et de droit d'auteur </w:t>
      </w:r>
    </w:p>
    <w:p w14:paraId="0FBD36F3" w14:textId="77777777" w:rsidR="00093C9A" w:rsidRPr="00093C9A" w:rsidRDefault="00093C9A" w:rsidP="00093C9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093C9A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Informations sur le projet</w:t>
      </w:r>
    </w:p>
    <w:p w14:paraId="68F1D407" w14:textId="77777777" w:rsidR="00093C9A" w:rsidRPr="00093C9A" w:rsidRDefault="00093C9A" w:rsidP="00093C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b/>
          <w:bCs/>
          <w:sz w:val="24"/>
          <w:szCs w:val="24"/>
          <w:lang w:eastAsia="fr-FR"/>
        </w:rPr>
        <w:t>Il se peut que votre Bureau d’assistance national accède à votre TwinSpace privé à des fins d'évaluation. Cependant, pour faciliter ce processus d'évaluation, nous vous encourageons à publier et charger tout contenu intéressant que vous avez produit afin de présenter clairement vos travaux de projet.</w:t>
      </w:r>
    </w:p>
    <w:p w14:paraId="206002E3" w14:textId="77777777" w:rsidR="00093C9A" w:rsidRPr="00093C9A" w:rsidRDefault="00093C9A" w:rsidP="00093C9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093C9A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Informations de base</w:t>
      </w:r>
    </w:p>
    <w:p w14:paraId="1E5B78FC" w14:textId="5B91B8D3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Veuillez indiquer l'âge moyen de vos élèves qui ont participé au projet </w:t>
      </w:r>
    </w:p>
    <w:p w14:paraId="006C6D6B" w14:textId="77777777" w:rsidR="00093C9A" w:rsidRPr="00093C9A" w:rsidRDefault="00093C9A" w:rsidP="000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63D3011" w14:textId="07F38C28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>Veuillez indiquer le nombre d'élèves de votre classe/établissement qui ont participé à ce projet</w:t>
      </w:r>
    </w:p>
    <w:p w14:paraId="25548BBF" w14:textId="77777777" w:rsidR="00093C9A" w:rsidRPr="00093C9A" w:rsidRDefault="00093C9A" w:rsidP="000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469D1D1" w14:textId="5DC43522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Le projet eTwinning était également (cochez l'une des options ci-dessous) </w:t>
      </w:r>
    </w:p>
    <w:p w14:paraId="4B375043" w14:textId="60643BDF" w:rsidR="00093C9A" w:rsidRPr="00093C9A" w:rsidRDefault="00093C9A" w:rsidP="00093C9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093C9A">
        <w:rPr>
          <w:rFonts w:eastAsia="Times New Roman" w:cstheme="minorHAnsi"/>
          <w:i/>
          <w:iCs/>
          <w:sz w:val="24"/>
          <w:szCs w:val="24"/>
          <w:lang w:eastAsia="fr-FR"/>
        </w:rPr>
        <w:t>Un projet de partenariat Erasmus+ de l'Action clé n° 1</w:t>
      </w:r>
    </w:p>
    <w:p w14:paraId="0059BD25" w14:textId="3B38100E" w:rsidR="00093C9A" w:rsidRPr="00093C9A" w:rsidRDefault="00093C9A" w:rsidP="00093C9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093C9A">
        <w:rPr>
          <w:rFonts w:eastAsia="Times New Roman" w:cstheme="minorHAnsi"/>
          <w:i/>
          <w:iCs/>
          <w:sz w:val="24"/>
          <w:szCs w:val="24"/>
          <w:lang w:eastAsia="fr-FR"/>
        </w:rPr>
        <w:t>Un projet de partenariat Erasmus+ de l'Action clé n° 2</w:t>
      </w:r>
    </w:p>
    <w:p w14:paraId="70CCCE29" w14:textId="3F979D8E" w:rsidR="00093C9A" w:rsidRPr="00093C9A" w:rsidRDefault="00093C9A" w:rsidP="00093C9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093C9A">
        <w:rPr>
          <w:rFonts w:eastAsia="Times New Roman" w:cstheme="minorHAnsi"/>
          <w:i/>
          <w:iCs/>
          <w:sz w:val="24"/>
          <w:szCs w:val="24"/>
          <w:lang w:eastAsia="fr-FR"/>
        </w:rPr>
        <w:t>Un projet eTwinning uniquement</w:t>
      </w:r>
    </w:p>
    <w:p w14:paraId="71836022" w14:textId="77777777" w:rsidR="00093C9A" w:rsidRPr="00093C9A" w:rsidRDefault="00093C9A" w:rsidP="00093C9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</w:pPr>
      <w:r w:rsidRPr="00093C9A">
        <w:rPr>
          <w:rFonts w:eastAsia="Times New Roman" w:cstheme="minorHAnsi"/>
          <w:b/>
          <w:bCs/>
          <w:kern w:val="36"/>
          <w:sz w:val="48"/>
          <w:szCs w:val="48"/>
          <w:lang w:eastAsia="fr-FR"/>
        </w:rPr>
        <w:t>Brève description</w:t>
      </w:r>
    </w:p>
    <w:p w14:paraId="580BFE52" w14:textId="77777777" w:rsidR="00093C9A" w:rsidRPr="00093C9A" w:rsidRDefault="00093C9A" w:rsidP="00093C9A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93C9A">
        <w:rPr>
          <w:rFonts w:eastAsia="Times New Roman" w:cstheme="minorHAnsi"/>
          <w:b/>
          <w:bCs/>
          <w:sz w:val="36"/>
          <w:szCs w:val="36"/>
          <w:lang w:eastAsia="fr-FR"/>
        </w:rPr>
        <w:t>Description</w:t>
      </w:r>
    </w:p>
    <w:p w14:paraId="2143000A" w14:textId="77777777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F28874C" w14:textId="19E92BD3" w:rsidR="00093C9A" w:rsidRP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Brève description </w:t>
      </w:r>
    </w:p>
    <w:p w14:paraId="30DB63F3" w14:textId="0C25F551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>Indiquez une description brève ou un rapide résumé de votre projet (1 paragraphe).</w:t>
      </w:r>
    </w:p>
    <w:p w14:paraId="58B103BC" w14:textId="77777777" w:rsidR="00093C9A" w:rsidRDefault="00093C9A" w:rsidP="000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A3C2409" w14:textId="77777777" w:rsidR="00093C9A" w:rsidRP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lastRenderedPageBreak/>
        <w:t>1000 caractères</w:t>
      </w:r>
    </w:p>
    <w:p w14:paraId="24C48D07" w14:textId="77777777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AA6DC12" w14:textId="77777777" w:rsid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03F7842" w14:textId="23631199" w:rsidR="00093C9A" w:rsidRPr="00093C9A" w:rsidRDefault="00093C9A" w:rsidP="00093C9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Liens vers les résultats du projet </w:t>
      </w:r>
    </w:p>
    <w:p w14:paraId="5D594614" w14:textId="079EE5A5" w:rsidR="00093C9A" w:rsidRPr="00093C9A" w:rsidRDefault="00093C9A" w:rsidP="00093C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93C9A">
        <w:rPr>
          <w:rFonts w:eastAsia="Times New Roman" w:cstheme="minorHAnsi"/>
          <w:sz w:val="24"/>
          <w:szCs w:val="24"/>
          <w:lang w:eastAsia="fr-FR"/>
        </w:rPr>
        <w:t xml:space="preserve">Si nécessaire, vous pouvez fournir les liens des résultats du projet disponibles en ligne (site Web, blog, clips audio / vidéo, etc.), qui ne sont pas inclus dans votre TwinSpace. </w:t>
      </w:r>
    </w:p>
    <w:p w14:paraId="2A0B44F7" w14:textId="5E886636" w:rsidR="00FA112D" w:rsidRPr="00093C9A" w:rsidRDefault="00FA112D" w:rsidP="000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337D3C93" w14:textId="77777777" w:rsidR="00A079B6" w:rsidRDefault="00A079B6" w:rsidP="003C631F">
      <w:pPr>
        <w:pStyle w:val="Titre1"/>
        <w:rPr>
          <w:rFonts w:asciiTheme="majorHAnsi" w:hAnsiTheme="majorHAnsi"/>
        </w:rPr>
      </w:pPr>
    </w:p>
    <w:p w14:paraId="3ABCF078" w14:textId="324F9E6B" w:rsidR="003C631F" w:rsidRPr="003C631F" w:rsidRDefault="003C631F" w:rsidP="003C631F">
      <w:pPr>
        <w:pStyle w:val="Titre1"/>
        <w:rPr>
          <w:rFonts w:asciiTheme="majorHAnsi" w:hAnsiTheme="majorHAnsi"/>
        </w:rPr>
      </w:pPr>
      <w:r w:rsidRPr="003C631F">
        <w:rPr>
          <w:rFonts w:asciiTheme="majorHAnsi" w:hAnsiTheme="majorHAnsi"/>
        </w:rPr>
        <w:t>Description du projet</w:t>
      </w:r>
    </w:p>
    <w:p w14:paraId="7D61F399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Innovation et créativité pédagogique</w:t>
      </w:r>
    </w:p>
    <w:p w14:paraId="31CB23C7" w14:textId="5A8D0465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Veuillez décrire</w:t>
      </w:r>
      <w:r>
        <w:rPr>
          <w:rFonts w:asciiTheme="majorHAnsi" w:hAnsiTheme="majorHAnsi"/>
        </w:rPr>
        <w:t xml:space="preserve"> </w:t>
      </w:r>
      <w:r w:rsidRPr="003C631F">
        <w:rPr>
          <w:rFonts w:asciiTheme="majorHAnsi" w:hAnsiTheme="majorHAnsi"/>
        </w:rPr>
        <w:t xml:space="preserve">: </w:t>
      </w:r>
      <w:r w:rsidRPr="003C631F">
        <w:rPr>
          <w:rFonts w:asciiTheme="majorHAnsi" w:hAnsiTheme="majorHAnsi"/>
        </w:rPr>
        <w:br/>
        <w:t xml:space="preserve">a) Les objectifs et les approches pédagogiques que vous avez utilisés avec vos élèves pendant le projet (Exemples : travail en petits groupes, recherche indépendante des élèves, etc.). </w:t>
      </w:r>
      <w:r w:rsidRPr="003C631F">
        <w:rPr>
          <w:rFonts w:asciiTheme="majorHAnsi" w:hAnsiTheme="majorHAnsi"/>
        </w:rPr>
        <w:br/>
        <w:t>b) Si vos élèves sont très jeunes, les méthodes que vous avez utilisées pour éveiller leur intérêt.</w:t>
      </w:r>
    </w:p>
    <w:p w14:paraId="6EEE759F" w14:textId="77777777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7AE07E82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11622D80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Intégration au programme d'études</w:t>
      </w:r>
    </w:p>
    <w:p w14:paraId="7E784D1B" w14:textId="548AEE9A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Veuillez décrire ce qui suit</w:t>
      </w:r>
      <w:r>
        <w:rPr>
          <w:rFonts w:asciiTheme="majorHAnsi" w:hAnsiTheme="majorHAnsi"/>
        </w:rPr>
        <w:t xml:space="preserve"> </w:t>
      </w:r>
      <w:r w:rsidRPr="003C631F">
        <w:rPr>
          <w:rFonts w:asciiTheme="majorHAnsi" w:hAnsiTheme="majorHAnsi"/>
        </w:rPr>
        <w:t xml:space="preserve">: </w:t>
      </w:r>
      <w:r w:rsidRPr="003C631F">
        <w:rPr>
          <w:rFonts w:asciiTheme="majorHAnsi" w:hAnsiTheme="majorHAnsi"/>
        </w:rPr>
        <w:br/>
        <w:t xml:space="preserve">a) Comment avez-vous essayé d'intégrer le projet dans votre programme d'études / discipline(s) et/ou si vous avez suivi une approche multidisciplinaire </w:t>
      </w:r>
      <w:r w:rsidRPr="003C631F">
        <w:rPr>
          <w:rFonts w:asciiTheme="majorHAnsi" w:hAnsiTheme="majorHAnsi"/>
        </w:rPr>
        <w:br/>
        <w:t>b) Quelles compétences et aptitudes clés ont développé vos élèves pendant le projet ?</w:t>
      </w:r>
    </w:p>
    <w:p w14:paraId="70F068F4" w14:textId="77777777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06DB86B5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2ECB838E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Coopération entre les écoles partenaires</w:t>
      </w:r>
    </w:p>
    <w:p w14:paraId="3E9165CF" w14:textId="152FD539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 xml:space="preserve">Les activités collaboratives dépassent la communication. Veuillez décrire le processus opérationnel du projet en décrivant clairement la répartition des tâches entre vous et vos partenaires. En particulier, décrivez : </w:t>
      </w:r>
      <w:r w:rsidRPr="003C631F">
        <w:rPr>
          <w:rFonts w:asciiTheme="majorHAnsi" w:hAnsiTheme="majorHAnsi"/>
        </w:rPr>
        <w:br/>
        <w:t xml:space="preserve">a) les aspects du projet où vous et votre (vos) partenaire(s) avez collaboré </w:t>
      </w:r>
      <w:r w:rsidRPr="003C631F">
        <w:rPr>
          <w:rFonts w:asciiTheme="majorHAnsi" w:hAnsiTheme="majorHAnsi"/>
        </w:rPr>
        <w:br/>
        <w:t xml:space="preserve">b) les activités pour lesquelles les élèves ont travaillé ensemble </w:t>
      </w:r>
      <w:r w:rsidRPr="003C631F">
        <w:rPr>
          <w:rFonts w:asciiTheme="majorHAnsi" w:hAnsiTheme="majorHAnsi"/>
        </w:rPr>
        <w:br/>
        <w:t>c) comment les produits finaux du projet ont été réalisés par les élèves</w:t>
      </w:r>
    </w:p>
    <w:p w14:paraId="6713B463" w14:textId="77777777" w:rsidR="003C631F" w:rsidRP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6AFB9009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25E29B8A" w14:textId="3B05B8E7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lastRenderedPageBreak/>
        <w:t xml:space="preserve">Veuillez fournir des liens vers les sections du TwinSpace qui illustrent vos réponses. </w:t>
      </w:r>
    </w:p>
    <w:p w14:paraId="6593427E" w14:textId="757FE67F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46BA91C5" w14:textId="77777777" w:rsidR="003C631F" w:rsidRP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175C0A6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Utilisation de la technologie</w:t>
      </w:r>
    </w:p>
    <w:p w14:paraId="5DDFE7F6" w14:textId="367A5698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 xml:space="preserve">Veuillez décrire </w:t>
      </w:r>
      <w:r w:rsidRPr="003C631F">
        <w:rPr>
          <w:rFonts w:asciiTheme="majorHAnsi" w:hAnsiTheme="majorHAnsi"/>
        </w:rPr>
        <w:br/>
        <w:t>a) comment la technologie a été utilisée par tous les partenaires pour enrichir les activités du projet</w:t>
      </w:r>
      <w:r w:rsidRPr="003C631F">
        <w:rPr>
          <w:rFonts w:asciiTheme="majorHAnsi" w:hAnsiTheme="majorHAnsi"/>
        </w:rPr>
        <w:br/>
        <w:t>b) comment vous avez abordé les questions de protection des données et de droit d'auteur</w:t>
      </w:r>
    </w:p>
    <w:p w14:paraId="0E58DADD" w14:textId="77777777" w:rsidR="003C631F" w:rsidRP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71D2A58A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67538AB6" w14:textId="60D8C38A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Veuillez fournir des liens vers les sections du TwinSpace qui illustrent vos réponses.</w:t>
      </w:r>
    </w:p>
    <w:p w14:paraId="76D26D48" w14:textId="01B74F6F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706EF491" w14:textId="77777777" w:rsidR="003C631F" w:rsidRP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AFD56F1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Résultats, impact et documentation</w:t>
      </w:r>
    </w:p>
    <w:p w14:paraId="0C2E08A0" w14:textId="4F3AC44E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Veuillez décrire l'impact de ce projet sur vos élèves et sur votre travail d'enseignant. En particulier</w:t>
      </w:r>
      <w:r>
        <w:rPr>
          <w:rFonts w:asciiTheme="majorHAnsi" w:hAnsiTheme="majorHAnsi"/>
        </w:rPr>
        <w:t xml:space="preserve"> </w:t>
      </w:r>
      <w:r w:rsidRPr="003C631F">
        <w:rPr>
          <w:rFonts w:asciiTheme="majorHAnsi" w:hAnsiTheme="majorHAnsi"/>
        </w:rPr>
        <w:t xml:space="preserve">: </w:t>
      </w:r>
      <w:r w:rsidRPr="003C631F">
        <w:rPr>
          <w:rFonts w:asciiTheme="majorHAnsi" w:hAnsiTheme="majorHAnsi"/>
        </w:rPr>
        <w:br/>
        <w:t>a) Comment vous avez atteint l'ensemble des objectifs de votre projet</w:t>
      </w:r>
      <w:r w:rsidRPr="003C631F">
        <w:rPr>
          <w:rFonts w:asciiTheme="majorHAnsi" w:hAnsiTheme="majorHAnsi"/>
        </w:rPr>
        <w:br/>
        <w:t xml:space="preserve">b) Comment vous avez évalué votre projet </w:t>
      </w:r>
      <w:r w:rsidRPr="003C631F">
        <w:rPr>
          <w:rFonts w:asciiTheme="majorHAnsi" w:hAnsiTheme="majorHAnsi"/>
        </w:rPr>
        <w:br/>
        <w:t>c) Comment vous avez diffusé le projet et les résultats du projet</w:t>
      </w:r>
    </w:p>
    <w:p w14:paraId="1C89CD17" w14:textId="77777777" w:rsidR="003C631F" w:rsidRP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5D0DA629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2320B492" w14:textId="6CDA72D4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Veuillez fournir des liens vers les sections du TwinSpace qui illustrent vos réponses.</w:t>
      </w:r>
    </w:p>
    <w:p w14:paraId="137416F2" w14:textId="67A0F2FD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4978BEC9" w14:textId="77777777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8BC13B7" w14:textId="59E88D12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>Quelle a été votre propre contribution à ce projet</w:t>
      </w:r>
      <w:r>
        <w:rPr>
          <w:rFonts w:asciiTheme="majorHAnsi" w:hAnsiTheme="majorHAnsi"/>
        </w:rPr>
        <w:t xml:space="preserve"> </w:t>
      </w:r>
      <w:r w:rsidRPr="003C631F">
        <w:rPr>
          <w:rFonts w:asciiTheme="majorHAnsi" w:hAnsiTheme="majorHAnsi"/>
        </w:rPr>
        <w:t>? (Décrivez brièvement)</w:t>
      </w:r>
    </w:p>
    <w:p w14:paraId="5C483A11" w14:textId="77777777" w:rsid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043846D4" w14:textId="77777777" w:rsidR="003C631F" w:rsidRPr="003C631F" w:rsidRDefault="003C631F" w:rsidP="003C631F">
      <w:pPr>
        <w:pStyle w:val="formchar-count"/>
        <w:spacing w:before="0" w:before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7E01EFC7" w14:textId="77777777" w:rsidR="003C631F" w:rsidRPr="003C631F" w:rsidRDefault="003C631F" w:rsidP="003C631F">
      <w:pPr>
        <w:pStyle w:val="Titre2"/>
        <w:rPr>
          <w:rFonts w:asciiTheme="majorHAnsi" w:hAnsiTheme="majorHAnsi"/>
        </w:rPr>
      </w:pPr>
      <w:r w:rsidRPr="003C631F">
        <w:rPr>
          <w:rStyle w:val="formtitletext"/>
          <w:rFonts w:asciiTheme="majorHAnsi" w:hAnsiTheme="majorHAnsi"/>
        </w:rPr>
        <w:t>Autres récompenses (si pertinent).</w:t>
      </w:r>
    </w:p>
    <w:p w14:paraId="049AD666" w14:textId="38744CA7" w:rsidR="003C631F" w:rsidRDefault="003C631F" w:rsidP="003C631F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Fonts w:asciiTheme="majorHAnsi" w:hAnsiTheme="majorHAnsi"/>
        </w:rPr>
        <w:t xml:space="preserve">Ce projet a-t-il reçu d'autres prix ? Dans l'affirmative, veuillez en donner une description (par exemple, des labels de qualité d'autres pays ou des prix eTwinning nationaux, etc.) </w:t>
      </w:r>
    </w:p>
    <w:p w14:paraId="60AD716A" w14:textId="77777777" w:rsidR="003C631F" w:rsidRPr="003C631F" w:rsidRDefault="003C631F" w:rsidP="003C63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/>
        </w:rPr>
      </w:pPr>
    </w:p>
    <w:p w14:paraId="431FC4F2" w14:textId="77777777" w:rsidR="003C631F" w:rsidRPr="003C631F" w:rsidRDefault="003C631F" w:rsidP="003C631F">
      <w:pPr>
        <w:pStyle w:val="formchar-count"/>
        <w:spacing w:before="0" w:beforeAutospacing="0" w:after="0" w:afterAutospacing="0"/>
        <w:rPr>
          <w:rFonts w:asciiTheme="majorHAnsi" w:hAnsiTheme="majorHAnsi"/>
        </w:rPr>
      </w:pPr>
      <w:r w:rsidRPr="003C631F">
        <w:rPr>
          <w:rStyle w:val="formchar-amount"/>
          <w:rFonts w:asciiTheme="majorHAnsi" w:hAnsiTheme="majorHAnsi"/>
        </w:rPr>
        <w:t>2000</w:t>
      </w:r>
      <w:r w:rsidRPr="003C631F">
        <w:rPr>
          <w:rFonts w:asciiTheme="majorHAnsi" w:hAnsiTheme="majorHAnsi"/>
        </w:rPr>
        <w:t xml:space="preserve"> caractères</w:t>
      </w:r>
    </w:p>
    <w:p w14:paraId="64D3F9D6" w14:textId="3324769C" w:rsidR="00093C9A" w:rsidRPr="003C631F" w:rsidRDefault="00093C9A" w:rsidP="003C631F">
      <w:pPr>
        <w:spacing w:after="0"/>
        <w:rPr>
          <w:rFonts w:asciiTheme="majorHAnsi" w:hAnsiTheme="majorHAnsi" w:cstheme="minorHAnsi"/>
        </w:rPr>
      </w:pPr>
    </w:p>
    <w:p w14:paraId="18E71FC8" w14:textId="77777777" w:rsidR="00093C9A" w:rsidRPr="003C631F" w:rsidRDefault="00093C9A" w:rsidP="00093C9A">
      <w:pPr>
        <w:spacing w:after="0"/>
        <w:rPr>
          <w:rFonts w:asciiTheme="majorHAnsi" w:hAnsiTheme="majorHAnsi" w:cstheme="minorHAnsi"/>
        </w:rPr>
      </w:pPr>
    </w:p>
    <w:sectPr w:rsidR="00093C9A" w:rsidRPr="003C6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67CA" w14:textId="77777777" w:rsidR="003C631F" w:rsidRDefault="003C631F" w:rsidP="003C631F">
      <w:pPr>
        <w:spacing w:after="0" w:line="240" w:lineRule="auto"/>
      </w:pPr>
      <w:r>
        <w:separator/>
      </w:r>
    </w:p>
  </w:endnote>
  <w:endnote w:type="continuationSeparator" w:id="0">
    <w:p w14:paraId="6791BB2C" w14:textId="77777777" w:rsidR="003C631F" w:rsidRDefault="003C631F" w:rsidP="003C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7898" w14:textId="77777777" w:rsidR="003C631F" w:rsidRDefault="003C631F" w:rsidP="003C631F">
      <w:pPr>
        <w:spacing w:after="0" w:line="240" w:lineRule="auto"/>
      </w:pPr>
      <w:r>
        <w:separator/>
      </w:r>
    </w:p>
  </w:footnote>
  <w:footnote w:type="continuationSeparator" w:id="0">
    <w:p w14:paraId="026E3209" w14:textId="77777777" w:rsidR="003C631F" w:rsidRDefault="003C631F" w:rsidP="003C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FF71" w14:textId="6D5C3199" w:rsidR="00A079B6" w:rsidRDefault="00A079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7B791" wp14:editId="75478B6B">
          <wp:simplePos x="0" y="0"/>
          <wp:positionH relativeFrom="column">
            <wp:posOffset>2414905</wp:posOffset>
          </wp:positionH>
          <wp:positionV relativeFrom="paragraph">
            <wp:posOffset>-306705</wp:posOffset>
          </wp:positionV>
          <wp:extent cx="971550" cy="971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E59"/>
    <w:multiLevelType w:val="hybridMultilevel"/>
    <w:tmpl w:val="A18E7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4E4"/>
    <w:multiLevelType w:val="multilevel"/>
    <w:tmpl w:val="78A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BD"/>
    <w:rsid w:val="00093C9A"/>
    <w:rsid w:val="003C631F"/>
    <w:rsid w:val="006172BD"/>
    <w:rsid w:val="00A079B6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F2AC3"/>
  <w15:chartTrackingRefBased/>
  <w15:docId w15:val="{C2B75FAF-196B-40CD-9F41-69A7F4F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93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3C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3C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0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3C9A"/>
    <w:rPr>
      <w:b/>
      <w:bCs/>
    </w:rPr>
  </w:style>
  <w:style w:type="character" w:styleId="Accentuation">
    <w:name w:val="Emphasis"/>
    <w:basedOn w:val="Policepardfaut"/>
    <w:uiPriority w:val="20"/>
    <w:qFormat/>
    <w:rsid w:val="00093C9A"/>
    <w:rPr>
      <w:i/>
      <w:iCs/>
    </w:rPr>
  </w:style>
  <w:style w:type="character" w:customStyle="1" w:styleId="formtitletext">
    <w:name w:val="form__title__text"/>
    <w:basedOn w:val="Policepardfaut"/>
    <w:rsid w:val="00093C9A"/>
  </w:style>
  <w:style w:type="paragraph" w:customStyle="1" w:styleId="formchar-count">
    <w:name w:val="form__char-count"/>
    <w:basedOn w:val="Normal"/>
    <w:rsid w:val="000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mchar-amount">
    <w:name w:val="form__char-amount"/>
    <w:basedOn w:val="Policepardfaut"/>
    <w:rsid w:val="00093C9A"/>
  </w:style>
  <w:style w:type="paragraph" w:styleId="Paragraphedeliste">
    <w:name w:val="List Paragraph"/>
    <w:basedOn w:val="Normal"/>
    <w:uiPriority w:val="34"/>
    <w:qFormat/>
    <w:rsid w:val="00093C9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C631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9B6"/>
  </w:style>
  <w:style w:type="paragraph" w:styleId="Pieddepage">
    <w:name w:val="footer"/>
    <w:basedOn w:val="Normal"/>
    <w:link w:val="PieddepageCar"/>
    <w:uiPriority w:val="99"/>
    <w:unhideWhenUsed/>
    <w:rsid w:val="00A0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PERQUE Sylvain</dc:creator>
  <cp:keywords/>
  <dc:description/>
  <cp:lastModifiedBy>RIOU Anthony</cp:lastModifiedBy>
  <cp:revision>2</cp:revision>
  <dcterms:created xsi:type="dcterms:W3CDTF">2022-04-07T10:37:00Z</dcterms:created>
  <dcterms:modified xsi:type="dcterms:W3CDTF">2022-04-07T10:37:00Z</dcterms:modified>
</cp:coreProperties>
</file>