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F162" w14:textId="4608ECD7" w:rsidR="00875F78" w:rsidRDefault="00365FA0" w:rsidP="00365FA0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D5FB7C" wp14:editId="44C96F0C">
            <wp:simplePos x="0" y="0"/>
            <wp:positionH relativeFrom="column">
              <wp:posOffset>5865463</wp:posOffset>
            </wp:positionH>
            <wp:positionV relativeFrom="paragraph">
              <wp:posOffset>725057</wp:posOffset>
            </wp:positionV>
            <wp:extent cx="600075" cy="337185"/>
            <wp:effectExtent l="0" t="0" r="9525" b="5715"/>
            <wp:wrapSquare wrapText="bothSides"/>
            <wp:docPr id="137480279" name="Image 137480279" descr="Une image contenant Graphique, Police, logo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83358" name="Image 1" descr="Une image contenant Graphique, Police, logo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39F20F" wp14:editId="773CA8DD">
            <wp:simplePos x="0" y="0"/>
            <wp:positionH relativeFrom="column">
              <wp:posOffset>25763</wp:posOffset>
            </wp:positionH>
            <wp:positionV relativeFrom="paragraph">
              <wp:posOffset>715641</wp:posOffset>
            </wp:positionV>
            <wp:extent cx="617855" cy="347345"/>
            <wp:effectExtent l="0" t="0" r="0" b="0"/>
            <wp:wrapSquare wrapText="bothSides"/>
            <wp:docPr id="134583358" name="Image 1" descr="Une image contenant Graphique, Police, logo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83358" name="Image 1" descr="Une image contenant Graphique, Police, logo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0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770438" wp14:editId="0EE9A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0160" b="24765"/>
                <wp:wrapSquare wrapText="bothSides"/>
                <wp:docPr id="10142406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DF168" w14:textId="0D550EBD" w:rsidR="00C82B01" w:rsidRPr="00C82B01" w:rsidRDefault="00C82B01" w:rsidP="00C82B0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B01">
                              <w:rPr>
                                <w:rStyle w:val="Accentuatio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Formulaire de demande de Label de Qualité</w:t>
                            </w:r>
                            <w:r w:rsidR="00365FA0">
                              <w:rPr>
                                <w:rStyle w:val="Accentuatio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4FF6">
                              <w:rPr>
                                <w:rStyle w:val="Accentuatio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365FA0">
                              <w:rPr>
                                <w:rStyle w:val="Accentuatio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7043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/yYgIAACwFAAAOAAAAZHJzL2Uyb0RvYy54bWysVFFr2zAQfh/sPwi9r3ZCsmUhTslSOgal&#10;LUtHnxVZig2yTkjX2Nmv30lOnNCVDcb8IJ90d5/uvrvT4rprDNsrH2qwBR9d5ZwpK6Gs7a7gP55u&#10;P8w4CyhsKQxYVfCDCvx6+f7donVzNYYKTKk8IxAb5q0reIXo5lkWZKUaEa7AKUtKDb4RSFu/y0ov&#10;WkJvTDbO849ZC750HqQKgU5veiVfJnytlcQHrYNCZgpOsWFafVq3cc2WCzHfeeGqWh7DEP8QRSNq&#10;S5cOUDcCBXvx9W9QTS09BNB4JaHJQOtaqpQDZTPKX2WzqYRTKRciJ7iBpvD/YOX9fuMePcPuC3RU&#10;wEhI68I80GHMp9O+iX+KlJGeKDwMtKkOmYxOs/FslpNKku60IZzs7O58wK8KGhaFgnuqS6JL7O8C&#10;9qYnk3ibsfHsHEeS8GBUr/yuNKtLunmcQFKzqLXxbC+ozEJKZXHaqypRqv54mtMX06OwBo+0M5YA&#10;I7KujRmwR3/C7mGO9tFVpV4bnPO/Ow8e6WawODg3tQX/FoDBVB9KQPf2J5J6aiJL2G07Ci6KWygP&#10;VFkPfdMHJ29rYv9OBHwUnrqcKkaTiw+0aANtweEocVaB//nWebSn5iMtZy1NTcEtjTVn5pulpvw8&#10;mkzikKXNZPppTBt/qdleauxLswaq14heCCeTGO3RnETtoXmm8V7FO0klrKSbC44ncY39JNPzINVq&#10;lYxorJzAO7txMkJHcmNnPXXPwrtj+yF17j2cpkvMX3Vhbxs9g1u9INzWqUXPnB5pp5FM/XN8PuLM&#10;X+6T1fmRW/4CAAD//wMAUEsDBBQABgAIAAAAIQB+8eLF2wAAAAUBAAAPAAAAZHJzL2Rvd25yZXYu&#10;eG1sTI/RSsNAEEXfBf9hGcGX0m6soCFmU6ooPihU237ANjvJBndnY3bbRr/eUQR9GeZyhzvnlovR&#10;O3HAIXaBFFzMMhBIdTAdtQq2m4dpDiImTUa7QKjgAyMsqtOTUhcmHOkVD+vUCg6hWGgFNqW+kDLW&#10;Fr2Os9AjsdeEwevEcmilGfSRw72T8yy7kl53xB+s7vHOYv223nsFcTV5t7fN5+XWLZ+bR9M/Te5f&#10;rpU6PxuXNyASjunvGL7xGR0qZtqFPZkonAIukn4me/M8Z7n7XWRVyv/01RcAAAD//wMAUEsBAi0A&#10;FAAGAAgAAAAhALaDOJL+AAAA4QEAABMAAAAAAAAAAAAAAAAAAAAAAFtDb250ZW50X1R5cGVzXS54&#10;bWxQSwECLQAUAAYACAAAACEAOP0h/9YAAACUAQAACwAAAAAAAAAAAAAAAAAvAQAAX3JlbHMvLnJl&#10;bHNQSwECLQAUAAYACAAAACEAuu1/8mICAAAsBQAADgAAAAAAAAAAAAAAAAAuAgAAZHJzL2Uyb0Rv&#10;Yy54bWxQSwECLQAUAAYACAAAACEAfvHixdsAAAAFAQAADwAAAAAAAAAAAAAAAAC8BAAAZHJzL2Rv&#10;d25yZXYueG1sUEsFBgAAAAAEAAQA8wAAAMQFAAAAAA==&#10;" fillcolor="#4bacc6 [3208]" strokecolor="#205867 [1608]" strokeweight="2pt">
                <v:textbox style="mso-fit-shape-to-text:t">
                  <w:txbxContent>
                    <w:p w14:paraId="54EDF168" w14:textId="0D550EBD" w:rsidR="00C82B01" w:rsidRPr="00C82B01" w:rsidRDefault="00C82B01" w:rsidP="00C82B01">
                      <w:pPr>
                        <w:jc w:val="center"/>
                        <w:rPr>
                          <w:b/>
                          <w:i/>
                          <w:i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2B01">
                        <w:rPr>
                          <w:rStyle w:val="Accentuatio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Formulaire de demande de Label de Qualité</w:t>
                      </w:r>
                      <w:r w:rsidR="00365FA0">
                        <w:rPr>
                          <w:rStyle w:val="Accentuatio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64FF6">
                        <w:rPr>
                          <w:rStyle w:val="Accentuatio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365FA0">
                        <w:rPr>
                          <w:rStyle w:val="Accentuatio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A2966" w14:textId="3B8E6C8C" w:rsidR="00875F78" w:rsidRPr="00C82B01" w:rsidRDefault="00875F78" w:rsidP="00365FA0">
      <w:pPr>
        <w:jc w:val="both"/>
        <w:rPr>
          <w:b/>
          <w:bCs/>
          <w:sz w:val="36"/>
          <w:szCs w:val="36"/>
        </w:rPr>
      </w:pPr>
      <w:r w:rsidRPr="00C82B01">
        <w:rPr>
          <w:b/>
          <w:bCs/>
          <w:sz w:val="36"/>
          <w:szCs w:val="36"/>
        </w:rPr>
        <w:t xml:space="preserve">Début </w:t>
      </w:r>
    </w:p>
    <w:p w14:paraId="3E62FE01" w14:textId="77777777" w:rsidR="00875F78" w:rsidRDefault="00875F78" w:rsidP="00365FA0">
      <w:pPr>
        <w:jc w:val="both"/>
      </w:pPr>
    </w:p>
    <w:p w14:paraId="76B73EEE" w14:textId="77777777" w:rsidR="00875F78" w:rsidRDefault="00875F78" w:rsidP="00365FA0">
      <w:pPr>
        <w:jc w:val="both"/>
      </w:pPr>
      <w:r>
        <w:t>Ce formulaire vous permet de demander le label national de qualité pour votre participation au projet. Avant de continuer, veuillez vérifier les conditions suivantes, que vous détaillerez dans le formulaire :</w:t>
      </w:r>
    </w:p>
    <w:p w14:paraId="704E24B9" w14:textId="77777777" w:rsidR="00365FA0" w:rsidRDefault="00365FA0" w:rsidP="00365FA0">
      <w:pPr>
        <w:jc w:val="both"/>
      </w:pPr>
    </w:p>
    <w:p w14:paraId="6EF6371B" w14:textId="77777777" w:rsidR="00875F78" w:rsidRDefault="00875F78" w:rsidP="00365FA0">
      <w:pPr>
        <w:spacing w:line="360" w:lineRule="auto"/>
        <w:jc w:val="both"/>
      </w:pPr>
      <w:r>
        <w:t>1. Le projet a des objectifs communs et un plan partagé</w:t>
      </w:r>
    </w:p>
    <w:p w14:paraId="76ACF061" w14:textId="77777777" w:rsidR="00875F78" w:rsidRDefault="00875F78" w:rsidP="00365FA0">
      <w:pPr>
        <w:spacing w:line="360" w:lineRule="auto"/>
        <w:jc w:val="both"/>
      </w:pPr>
      <w:r>
        <w:t>2. Le projet est terminé ou se trouve dans les dernières étapes.</w:t>
      </w:r>
    </w:p>
    <w:p w14:paraId="638EB6E4" w14:textId="77777777" w:rsidR="00875F78" w:rsidRDefault="00875F78" w:rsidP="00365FA0">
      <w:pPr>
        <w:spacing w:line="360" w:lineRule="auto"/>
        <w:jc w:val="both"/>
      </w:pPr>
      <w:r>
        <w:t>3. J'ai contribué de manière significative au projet et cela est clairement expliqué dans la candidature que je soumets.</w:t>
      </w:r>
    </w:p>
    <w:p w14:paraId="750B3A31" w14:textId="77777777" w:rsidR="00875F78" w:rsidRDefault="00875F78" w:rsidP="00365FA0">
      <w:pPr>
        <w:spacing w:line="360" w:lineRule="auto"/>
        <w:jc w:val="both"/>
      </w:pPr>
      <w:r>
        <w:t>4. La collaboration entre les partenaires ainsi que les résultats du projet sont visibles et clairement expliqués.</w:t>
      </w:r>
    </w:p>
    <w:p w14:paraId="4AC4632F" w14:textId="64AD3396" w:rsidR="00875F78" w:rsidRDefault="00875F78" w:rsidP="00365FA0">
      <w:pPr>
        <w:spacing w:line="360" w:lineRule="auto"/>
        <w:jc w:val="both"/>
      </w:pPr>
      <w:r>
        <w:t xml:space="preserve">5. J'ai pris en considération les questions d'eSafety </w:t>
      </w:r>
      <w:r w:rsidR="00365FA0">
        <w:t xml:space="preserve">(sécurité sur internet) </w:t>
      </w:r>
      <w:r>
        <w:t>et de droits d'auteur.</w:t>
      </w:r>
    </w:p>
    <w:p w14:paraId="6B1DE5CD" w14:textId="77777777" w:rsidR="00875F78" w:rsidRDefault="00875F78" w:rsidP="00365FA0">
      <w:pPr>
        <w:jc w:val="both"/>
      </w:pPr>
    </w:p>
    <w:p w14:paraId="7505E09B" w14:textId="77777777" w:rsidR="00875F78" w:rsidRDefault="00875F78" w:rsidP="00365FA0">
      <w:pPr>
        <w:jc w:val="both"/>
      </w:pPr>
      <w:sdt>
        <w:sdtPr>
          <w:id w:val="-138208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75F78">
        <w:t>Je confirme que j'ai lu, compris et accepté les conditions de candidature et que je les détaillerai dans la candidature.</w:t>
      </w:r>
    </w:p>
    <w:p w14:paraId="7D869350" w14:textId="77777777" w:rsidR="00875F78" w:rsidRDefault="00875F78" w:rsidP="00365FA0">
      <w:pPr>
        <w:jc w:val="both"/>
      </w:pPr>
    </w:p>
    <w:p w14:paraId="5F780502" w14:textId="77777777" w:rsidR="00365FA0" w:rsidRDefault="00365FA0" w:rsidP="00365FA0">
      <w:pPr>
        <w:jc w:val="both"/>
      </w:pPr>
    </w:p>
    <w:p w14:paraId="2FCD7817" w14:textId="77777777" w:rsidR="00365FA0" w:rsidRDefault="00365FA0" w:rsidP="00365FA0">
      <w:pPr>
        <w:jc w:val="both"/>
      </w:pPr>
    </w:p>
    <w:tbl>
      <w:tblPr>
        <w:tblStyle w:val="Grilledutableau"/>
        <w:tblW w:w="0" w:type="auto"/>
        <w:shd w:val="pct25" w:color="auto" w:fill="B8CCE4" w:themeFill="accent1" w:themeFillTint="66"/>
        <w:tblLook w:val="04A0" w:firstRow="1" w:lastRow="0" w:firstColumn="1" w:lastColumn="0" w:noHBand="0" w:noVBand="1"/>
      </w:tblPr>
      <w:tblGrid>
        <w:gridCol w:w="10194"/>
      </w:tblGrid>
      <w:tr w:rsidR="00875F78" w14:paraId="12851F52" w14:textId="77777777" w:rsidTr="00FA61AE">
        <w:tc>
          <w:tcPr>
            <w:tcW w:w="10344" w:type="dxa"/>
            <w:shd w:val="pct25" w:color="auto" w:fill="B8CCE4" w:themeFill="accent1" w:themeFillTint="66"/>
          </w:tcPr>
          <w:p w14:paraId="2ECE71C1" w14:textId="31EB60C7" w:rsidR="00875F78" w:rsidRDefault="00875F78" w:rsidP="00365FA0">
            <w:pPr>
              <w:jc w:val="both"/>
            </w:pPr>
            <w:r>
              <w:t xml:space="preserve">En posant votre candidature à un label de qualité national, vous acceptez que votre </w:t>
            </w:r>
            <w:r w:rsidR="00365FA0">
              <w:t>bureau d’assistance national</w:t>
            </w:r>
            <w:r>
              <w:t xml:space="preserve"> puisse accéder à votre </w:t>
            </w:r>
            <w:r w:rsidR="00365FA0">
              <w:t>e</w:t>
            </w:r>
            <w:r>
              <w:t>space virtuel privé afin d'évaluer votre projet</w:t>
            </w:r>
            <w:r w:rsidR="00365FA0">
              <w:t>, le TwinSpace</w:t>
            </w:r>
            <w:r>
              <w:t>.</w:t>
            </w:r>
          </w:p>
          <w:p w14:paraId="2228CE75" w14:textId="2AE484AD" w:rsidR="00875F78" w:rsidRDefault="00875F78" w:rsidP="00365FA0">
            <w:pPr>
              <w:jc w:val="both"/>
            </w:pPr>
            <w:r>
              <w:t xml:space="preserve">Pour faciliter le processus d'évaluation et démontrer votre travail sur le projet, vous êtes encouragé à créer et à publier des pages </w:t>
            </w:r>
            <w:r w:rsidR="00365FA0">
              <w:t>publiques</w:t>
            </w:r>
            <w:r>
              <w:t xml:space="preserve"> de votre </w:t>
            </w:r>
            <w:r w:rsidR="00365FA0">
              <w:t>TwinSpace</w:t>
            </w:r>
            <w:r>
              <w:t>. Veillez à ce qu'aucune image, vidéo ou enregistrement exposant des mineurs ne figure dans ce contenu.</w:t>
            </w:r>
          </w:p>
        </w:tc>
      </w:tr>
    </w:tbl>
    <w:p w14:paraId="180F44D7" w14:textId="77777777" w:rsidR="00875F78" w:rsidRDefault="00875F78" w:rsidP="00365FA0">
      <w:pPr>
        <w:jc w:val="both"/>
      </w:pPr>
    </w:p>
    <w:p w14:paraId="193F515C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675A38F1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4DF090A2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35811464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4C0BA397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27302DDA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2281F20D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3490259C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22F09770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0E36650D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4A119407" w14:textId="77777777" w:rsidR="00365FA0" w:rsidRDefault="00365FA0" w:rsidP="00365FA0">
      <w:pPr>
        <w:jc w:val="both"/>
        <w:rPr>
          <w:b/>
          <w:bCs/>
          <w:sz w:val="36"/>
          <w:szCs w:val="36"/>
        </w:rPr>
      </w:pPr>
    </w:p>
    <w:p w14:paraId="1CD09A7D" w14:textId="57CF62E3" w:rsidR="00875F78" w:rsidRPr="00C82B01" w:rsidRDefault="00875F78" w:rsidP="00365FA0">
      <w:pPr>
        <w:jc w:val="both"/>
        <w:rPr>
          <w:b/>
          <w:bCs/>
          <w:sz w:val="36"/>
          <w:szCs w:val="36"/>
        </w:rPr>
      </w:pPr>
      <w:r w:rsidRPr="00C82B01">
        <w:rPr>
          <w:b/>
          <w:bCs/>
          <w:sz w:val="36"/>
          <w:szCs w:val="36"/>
        </w:rPr>
        <w:lastRenderedPageBreak/>
        <w:t>Détails du projet</w:t>
      </w:r>
    </w:p>
    <w:p w14:paraId="09C37199" w14:textId="77777777" w:rsidR="00875F78" w:rsidRDefault="00875F78" w:rsidP="00365FA0">
      <w:pPr>
        <w:jc w:val="both"/>
      </w:pPr>
    </w:p>
    <w:p w14:paraId="29E9B94C" w14:textId="77777777" w:rsidR="00875F78" w:rsidRPr="00875F78" w:rsidRDefault="00875F78" w:rsidP="00365FA0">
      <w:pPr>
        <w:jc w:val="both"/>
        <w:rPr>
          <w:b/>
          <w:bCs/>
          <w:sz w:val="24"/>
          <w:szCs w:val="24"/>
        </w:rPr>
      </w:pPr>
      <w:r w:rsidRPr="00875F78">
        <w:rPr>
          <w:b/>
          <w:bCs/>
          <w:sz w:val="24"/>
          <w:szCs w:val="24"/>
        </w:rPr>
        <w:t>Informations de départ</w:t>
      </w:r>
    </w:p>
    <w:p w14:paraId="067673BA" w14:textId="77777777" w:rsidR="00875F78" w:rsidRDefault="00875F78" w:rsidP="00365FA0">
      <w:pPr>
        <w:jc w:val="both"/>
      </w:pPr>
    </w:p>
    <w:tbl>
      <w:tblPr>
        <w:tblStyle w:val="Grilledutableau"/>
        <w:tblW w:w="0" w:type="auto"/>
        <w:tblInd w:w="1652" w:type="dxa"/>
        <w:tblLook w:val="04A0" w:firstRow="1" w:lastRow="0" w:firstColumn="1" w:lastColumn="0" w:noHBand="0" w:noVBand="1"/>
      </w:tblPr>
      <w:tblGrid>
        <w:gridCol w:w="3448"/>
        <w:gridCol w:w="3448"/>
      </w:tblGrid>
      <w:tr w:rsidR="00875F78" w14:paraId="70C1A34A" w14:textId="77777777" w:rsidTr="00875F78">
        <w:tc>
          <w:tcPr>
            <w:tcW w:w="3448" w:type="dxa"/>
          </w:tcPr>
          <w:p w14:paraId="09425541" w14:textId="77777777" w:rsidR="00875F78" w:rsidRPr="00EC55F4" w:rsidRDefault="00875F78" w:rsidP="00365FA0">
            <w:pPr>
              <w:tabs>
                <w:tab w:val="left" w:pos="144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55F4">
              <w:rPr>
                <w:b/>
                <w:bCs/>
                <w:sz w:val="24"/>
                <w:szCs w:val="24"/>
              </w:rPr>
              <w:t>Nombre d’élèves*</w:t>
            </w:r>
          </w:p>
        </w:tc>
        <w:tc>
          <w:tcPr>
            <w:tcW w:w="3448" w:type="dxa"/>
          </w:tcPr>
          <w:p w14:paraId="50CD584F" w14:textId="77777777" w:rsidR="00875F78" w:rsidRPr="00EC55F4" w:rsidRDefault="00875F78" w:rsidP="00365FA0">
            <w:pPr>
              <w:tabs>
                <w:tab w:val="left" w:pos="144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55F4">
              <w:rPr>
                <w:b/>
                <w:bCs/>
                <w:sz w:val="24"/>
                <w:szCs w:val="24"/>
              </w:rPr>
              <w:t xml:space="preserve">Age </w:t>
            </w:r>
            <w:r>
              <w:rPr>
                <w:b/>
                <w:bCs/>
                <w:sz w:val="24"/>
                <w:szCs w:val="24"/>
              </w:rPr>
              <w:t>moyen</w:t>
            </w:r>
            <w:r w:rsidRPr="00EC55F4">
              <w:rPr>
                <w:b/>
                <w:bCs/>
                <w:sz w:val="24"/>
                <w:szCs w:val="24"/>
              </w:rPr>
              <w:t xml:space="preserve"> de vos élèves*</w:t>
            </w:r>
          </w:p>
        </w:tc>
      </w:tr>
      <w:tr w:rsidR="00875F78" w14:paraId="5081681A" w14:textId="77777777" w:rsidTr="00875F78">
        <w:sdt>
          <w:sdtPr>
            <w:rPr>
              <w:sz w:val="24"/>
              <w:szCs w:val="24"/>
            </w:rPr>
            <w:alias w:val="Nombre d'élèves"/>
            <w:tag w:val="Nombre d'élèves"/>
            <w:id w:val="-2015063496"/>
            <w:placeholder>
              <w:docPart w:val="1650E80B60924ECB98C61C50488B67A7"/>
            </w:placeholder>
            <w:showingPlcHdr/>
            <w:dropDownList>
              <w:listItem w:value="Choisissez un élément."/>
              <w:listItem w:displayText="0 - 10" w:value="0 - 10"/>
              <w:listItem w:displayText="10 - 30" w:value="10 - 30"/>
              <w:listItem w:displayText="30 - 50" w:value="30 - 50"/>
              <w:listItem w:displayText="50 - 100" w:value="50 - 100"/>
            </w:dropDownList>
          </w:sdtPr>
          <w:sdtContent>
            <w:tc>
              <w:tcPr>
                <w:tcW w:w="3448" w:type="dxa"/>
              </w:tcPr>
              <w:p w14:paraId="4FA250DB" w14:textId="77777777" w:rsidR="00875F78" w:rsidRDefault="00875F78" w:rsidP="00365FA0">
                <w:pPr>
                  <w:tabs>
                    <w:tab w:val="left" w:pos="1440"/>
                  </w:tabs>
                  <w:jc w:val="both"/>
                  <w:rPr>
                    <w:sz w:val="24"/>
                    <w:szCs w:val="24"/>
                  </w:rPr>
                </w:pPr>
                <w:r w:rsidRPr="0043576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ge minimum des élèves"/>
            <w:tag w:val="Age minimum des élèves"/>
            <w:id w:val="-1722819299"/>
            <w:placeholder>
              <w:docPart w:val="16D37C28E03B48F7A869176AEF4BA018"/>
            </w:placeholder>
            <w:showingPlcHdr/>
            <w:dropDownList>
              <w:listItem w:value="Choisissez un élément."/>
              <w:listItem w:displayText="Jusqu'à 3 ans" w:value="Jusqu'à 3 ans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+" w:value="20+"/>
            </w:dropDownList>
          </w:sdtPr>
          <w:sdtContent>
            <w:tc>
              <w:tcPr>
                <w:tcW w:w="3448" w:type="dxa"/>
              </w:tcPr>
              <w:p w14:paraId="2104CEE2" w14:textId="77777777" w:rsidR="00875F78" w:rsidRDefault="00875F78" w:rsidP="00365FA0">
                <w:pPr>
                  <w:tabs>
                    <w:tab w:val="left" w:pos="1440"/>
                  </w:tabs>
                  <w:jc w:val="both"/>
                  <w:rPr>
                    <w:sz w:val="24"/>
                    <w:szCs w:val="24"/>
                  </w:rPr>
                </w:pPr>
                <w:r w:rsidRPr="0043576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0F838989" w14:textId="77777777" w:rsidR="00875F78" w:rsidRDefault="00875F78" w:rsidP="00365FA0">
      <w:pPr>
        <w:jc w:val="both"/>
      </w:pPr>
    </w:p>
    <w:p w14:paraId="44400950" w14:textId="77777777" w:rsidR="00875F78" w:rsidRPr="00875F78" w:rsidRDefault="00875F78" w:rsidP="00365FA0">
      <w:pPr>
        <w:jc w:val="both"/>
        <w:rPr>
          <w:b/>
          <w:bCs/>
          <w:sz w:val="24"/>
          <w:szCs w:val="24"/>
        </w:rPr>
      </w:pPr>
      <w:r w:rsidRPr="00875F78">
        <w:rPr>
          <w:b/>
          <w:bCs/>
          <w:sz w:val="24"/>
          <w:szCs w:val="24"/>
        </w:rPr>
        <w:t>Type de projet eTwinning</w:t>
      </w:r>
    </w:p>
    <w:p w14:paraId="67B212E8" w14:textId="77777777" w:rsidR="00875F78" w:rsidRDefault="00875F78" w:rsidP="00365FA0">
      <w:pPr>
        <w:jc w:val="both"/>
      </w:pPr>
    </w:p>
    <w:p w14:paraId="358C4E1C" w14:textId="7A621AD9" w:rsidR="00875F78" w:rsidRDefault="00875F78" w:rsidP="00365FA0">
      <w:pPr>
        <w:jc w:val="both"/>
      </w:pPr>
      <w:sdt>
        <w:sdtPr>
          <w:id w:val="-109848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F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75F78">
        <w:t>Un projet de l'action clé 1 du partenariat Erasmus+.</w:t>
      </w:r>
    </w:p>
    <w:p w14:paraId="629D5D5D" w14:textId="77777777" w:rsidR="00875F78" w:rsidRDefault="00875F78" w:rsidP="00365FA0">
      <w:pPr>
        <w:jc w:val="both"/>
      </w:pPr>
      <w:sdt>
        <w:sdtPr>
          <w:id w:val="125532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75F78">
        <w:t xml:space="preserve">Un projet de l'action clé </w:t>
      </w:r>
      <w:r>
        <w:t>2</w:t>
      </w:r>
      <w:r w:rsidRPr="00875F78">
        <w:t xml:space="preserve"> du partenariat Erasmus+.</w:t>
      </w:r>
    </w:p>
    <w:p w14:paraId="4A13A6C8" w14:textId="77777777" w:rsidR="00875F78" w:rsidRDefault="00875F78" w:rsidP="00365FA0">
      <w:pPr>
        <w:jc w:val="both"/>
      </w:pPr>
      <w:sdt>
        <w:sdtPr>
          <w:id w:val="-139962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 projet eTwinning seulement</w:t>
      </w:r>
    </w:p>
    <w:p w14:paraId="6EF21301" w14:textId="77777777" w:rsidR="00875F78" w:rsidRDefault="00875F78" w:rsidP="00365FA0">
      <w:pPr>
        <w:jc w:val="both"/>
      </w:pPr>
    </w:p>
    <w:p w14:paraId="57D01116" w14:textId="77777777" w:rsidR="00875F78" w:rsidRDefault="00875F78" w:rsidP="00365FA0">
      <w:pPr>
        <w:jc w:val="both"/>
      </w:pPr>
    </w:p>
    <w:p w14:paraId="0F710C8D" w14:textId="77777777" w:rsidR="00FA61AE" w:rsidRDefault="00FA61AE" w:rsidP="00365FA0">
      <w:pPr>
        <w:jc w:val="both"/>
      </w:pPr>
    </w:p>
    <w:p w14:paraId="642C5F6B" w14:textId="77777777" w:rsidR="00875F78" w:rsidRPr="00C82B01" w:rsidRDefault="00875F78" w:rsidP="00365FA0">
      <w:pPr>
        <w:jc w:val="both"/>
        <w:rPr>
          <w:b/>
          <w:bCs/>
          <w:sz w:val="36"/>
          <w:szCs w:val="36"/>
        </w:rPr>
      </w:pPr>
      <w:r w:rsidRPr="00C82B01">
        <w:rPr>
          <w:b/>
          <w:bCs/>
          <w:sz w:val="36"/>
          <w:szCs w:val="36"/>
        </w:rPr>
        <w:t>Description brève du projet</w:t>
      </w:r>
    </w:p>
    <w:p w14:paraId="15557154" w14:textId="77777777" w:rsidR="00875F78" w:rsidRPr="00875F78" w:rsidRDefault="00875F78" w:rsidP="00365FA0">
      <w:pPr>
        <w:jc w:val="both"/>
      </w:pPr>
    </w:p>
    <w:p w14:paraId="09E954BF" w14:textId="77777777" w:rsidR="00875F78" w:rsidRPr="00365FA0" w:rsidRDefault="00875F78" w:rsidP="00365FA0">
      <w:pPr>
        <w:jc w:val="both"/>
        <w:rPr>
          <w:b/>
          <w:bCs/>
        </w:rPr>
      </w:pPr>
      <w:r w:rsidRPr="00365FA0">
        <w:rPr>
          <w:b/>
          <w:bCs/>
        </w:rPr>
        <w:t>Un bref résumé/description de votre projet (1 paragraph</w:t>
      </w:r>
      <w:r w:rsidRPr="00365FA0">
        <w:rPr>
          <w:b/>
          <w:bCs/>
        </w:rPr>
        <w:t>e)</w:t>
      </w:r>
    </w:p>
    <w:p w14:paraId="5764E3D3" w14:textId="77777777" w:rsidR="00875F78" w:rsidRDefault="00875F78" w:rsidP="00365FA0">
      <w:pPr>
        <w:jc w:val="both"/>
      </w:pPr>
    </w:p>
    <w:sdt>
      <w:sdtPr>
        <w:id w:val="1826707854"/>
        <w:placeholder>
          <w:docPart w:val="DefaultPlaceholder_-1854013440"/>
        </w:placeholder>
        <w:showingPlcHdr/>
      </w:sdtPr>
      <w:sdtContent>
        <w:p w14:paraId="5484F795" w14:textId="77777777" w:rsidR="00875F78" w:rsidRPr="00875F78" w:rsidRDefault="00875F78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0C1AF87B" w14:textId="77777777" w:rsidR="00875F78" w:rsidRDefault="00875F78" w:rsidP="00365FA0">
      <w:pPr>
        <w:jc w:val="both"/>
      </w:pPr>
    </w:p>
    <w:p w14:paraId="01BB4900" w14:textId="78DF21F0" w:rsidR="00875F78" w:rsidRPr="00365FA0" w:rsidRDefault="00875F78" w:rsidP="00365FA0">
      <w:pPr>
        <w:jc w:val="both"/>
        <w:rPr>
          <w:b/>
          <w:bCs/>
        </w:rPr>
      </w:pPr>
      <w:r w:rsidRPr="00365FA0">
        <w:rPr>
          <w:b/>
          <w:bCs/>
        </w:rPr>
        <w:t xml:space="preserve">Liens vers les résultats du projet disponibles en ligne (site web, blog, clips audio/vidéo, etc.) qui ne sont pas inclus dans votre </w:t>
      </w:r>
      <w:r w:rsidR="00FA61AE">
        <w:rPr>
          <w:b/>
          <w:bCs/>
        </w:rPr>
        <w:t>TwinSpace</w:t>
      </w:r>
      <w:r w:rsidRPr="00365FA0">
        <w:rPr>
          <w:b/>
          <w:bCs/>
        </w:rPr>
        <w:t>, si nécessaire.</w:t>
      </w:r>
    </w:p>
    <w:p w14:paraId="08EC2EF7" w14:textId="77777777" w:rsidR="00875F78" w:rsidRDefault="00875F78" w:rsidP="00365FA0">
      <w:pPr>
        <w:jc w:val="both"/>
      </w:pPr>
    </w:p>
    <w:sdt>
      <w:sdtPr>
        <w:id w:val="1757856571"/>
        <w:placeholder>
          <w:docPart w:val="DefaultPlaceholder_-1854013440"/>
        </w:placeholder>
        <w:showingPlcHdr/>
        <w:text/>
      </w:sdtPr>
      <w:sdtContent>
        <w:p w14:paraId="67D2626B" w14:textId="77777777" w:rsidR="00875F78" w:rsidRDefault="00875F78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371580945"/>
        <w:placeholder>
          <w:docPart w:val="DefaultPlaceholder_-1854013440"/>
        </w:placeholder>
        <w:showingPlcHdr/>
        <w:text/>
      </w:sdtPr>
      <w:sdtContent>
        <w:p w14:paraId="0D16858C" w14:textId="77777777" w:rsidR="00875F78" w:rsidRDefault="00875F78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1297103771"/>
        <w:placeholder>
          <w:docPart w:val="DefaultPlaceholder_-1854013440"/>
        </w:placeholder>
        <w:showingPlcHdr/>
        <w:text/>
      </w:sdtPr>
      <w:sdtContent>
        <w:p w14:paraId="340DF885" w14:textId="77777777" w:rsidR="00875F78" w:rsidRDefault="00875F78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391514641"/>
        <w:placeholder>
          <w:docPart w:val="DefaultPlaceholder_-1854013440"/>
        </w:placeholder>
        <w:showingPlcHdr/>
        <w:text/>
      </w:sdtPr>
      <w:sdtContent>
        <w:p w14:paraId="1703C3AF" w14:textId="77777777" w:rsidR="00875F78" w:rsidRDefault="00875F78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1213770393"/>
        <w:placeholder>
          <w:docPart w:val="DefaultPlaceholder_-1854013440"/>
        </w:placeholder>
        <w:showingPlcHdr/>
        <w:text/>
      </w:sdtPr>
      <w:sdtContent>
        <w:p w14:paraId="0676E15A" w14:textId="77777777" w:rsidR="00875F78" w:rsidRDefault="00875F78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236833170"/>
        <w:placeholder>
          <w:docPart w:val="DefaultPlaceholder_-1854013440"/>
        </w:placeholder>
        <w:showingPlcHdr/>
        <w:text/>
      </w:sdtPr>
      <w:sdtContent>
        <w:p w14:paraId="19AFE5D5" w14:textId="77777777" w:rsidR="00875F78" w:rsidRDefault="00875F78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0C10CF55" w14:textId="77777777" w:rsidR="00875F78" w:rsidRDefault="00875F78" w:rsidP="00365FA0">
      <w:pPr>
        <w:jc w:val="both"/>
      </w:pPr>
    </w:p>
    <w:p w14:paraId="7BEEB722" w14:textId="77777777" w:rsidR="00875F78" w:rsidRPr="00365FA0" w:rsidRDefault="00875F78" w:rsidP="00365FA0">
      <w:pPr>
        <w:jc w:val="both"/>
        <w:rPr>
          <w:b/>
          <w:bCs/>
        </w:rPr>
      </w:pPr>
      <w:r w:rsidRPr="00365FA0">
        <w:rPr>
          <w:b/>
          <w:bCs/>
        </w:rPr>
        <w:t>Tout autre document non disponible en ligne, tel que des textes, des présentations, des clips audio/vidéo (si nécessaire, maximum 3 fichiers)</w:t>
      </w:r>
    </w:p>
    <w:p w14:paraId="0FF48997" w14:textId="77777777" w:rsidR="00875F78" w:rsidRDefault="00875F78" w:rsidP="00365FA0">
      <w:pPr>
        <w:jc w:val="both"/>
      </w:pPr>
    </w:p>
    <w:p w14:paraId="334F319C" w14:textId="77777777" w:rsidR="00875F78" w:rsidRDefault="00875F78" w:rsidP="00365FA0">
      <w:pPr>
        <w:jc w:val="both"/>
        <w:rPr>
          <w:i/>
          <w:iCs/>
        </w:rPr>
      </w:pPr>
      <w:r w:rsidRPr="00875F78">
        <w:rPr>
          <w:i/>
          <w:iCs/>
        </w:rPr>
        <w:t>À télécharger en ligne via le formulaire</w:t>
      </w:r>
    </w:p>
    <w:p w14:paraId="002EF9A7" w14:textId="77777777" w:rsidR="00C82B01" w:rsidRDefault="00C82B01" w:rsidP="00365FA0">
      <w:pPr>
        <w:jc w:val="both"/>
        <w:rPr>
          <w:i/>
          <w:iCs/>
        </w:rPr>
      </w:pPr>
    </w:p>
    <w:p w14:paraId="09C93374" w14:textId="77777777" w:rsidR="00FA61AE" w:rsidRDefault="00FA61AE" w:rsidP="00365FA0">
      <w:pPr>
        <w:jc w:val="both"/>
        <w:rPr>
          <w:i/>
          <w:iCs/>
        </w:rPr>
      </w:pPr>
    </w:p>
    <w:p w14:paraId="34B03579" w14:textId="77777777" w:rsidR="00FA61AE" w:rsidRDefault="00FA61AE" w:rsidP="00365FA0">
      <w:pPr>
        <w:jc w:val="both"/>
        <w:rPr>
          <w:i/>
          <w:iCs/>
        </w:rPr>
      </w:pPr>
    </w:p>
    <w:p w14:paraId="0745A0A8" w14:textId="77777777" w:rsidR="00FA61AE" w:rsidRDefault="00FA61AE" w:rsidP="00365FA0">
      <w:pPr>
        <w:jc w:val="both"/>
        <w:rPr>
          <w:i/>
          <w:iCs/>
        </w:rPr>
      </w:pPr>
    </w:p>
    <w:p w14:paraId="15E17666" w14:textId="77777777" w:rsidR="00FA61AE" w:rsidRDefault="00FA61AE" w:rsidP="00365FA0">
      <w:pPr>
        <w:jc w:val="both"/>
        <w:rPr>
          <w:i/>
          <w:iCs/>
        </w:rPr>
      </w:pPr>
    </w:p>
    <w:p w14:paraId="498C516C" w14:textId="77777777" w:rsidR="00FA61AE" w:rsidRDefault="00FA61AE" w:rsidP="00365FA0">
      <w:pPr>
        <w:jc w:val="both"/>
        <w:rPr>
          <w:i/>
          <w:iCs/>
        </w:rPr>
      </w:pPr>
    </w:p>
    <w:p w14:paraId="07F65F15" w14:textId="77777777" w:rsidR="00FA61AE" w:rsidRDefault="00FA61AE" w:rsidP="00365FA0">
      <w:pPr>
        <w:jc w:val="both"/>
        <w:rPr>
          <w:i/>
          <w:iCs/>
        </w:rPr>
      </w:pPr>
    </w:p>
    <w:p w14:paraId="4DC4DEB0" w14:textId="77777777" w:rsidR="00FA61AE" w:rsidRDefault="00FA61AE" w:rsidP="00365FA0">
      <w:pPr>
        <w:jc w:val="both"/>
        <w:rPr>
          <w:i/>
          <w:iCs/>
        </w:rPr>
      </w:pPr>
    </w:p>
    <w:p w14:paraId="57D3BEDF" w14:textId="77777777" w:rsidR="00FA61AE" w:rsidRDefault="00FA61AE" w:rsidP="00365FA0">
      <w:pPr>
        <w:jc w:val="both"/>
        <w:rPr>
          <w:i/>
          <w:iCs/>
        </w:rPr>
      </w:pPr>
    </w:p>
    <w:p w14:paraId="678E3158" w14:textId="77777777" w:rsidR="00FA61AE" w:rsidRDefault="00FA61AE" w:rsidP="00365FA0">
      <w:pPr>
        <w:jc w:val="both"/>
        <w:rPr>
          <w:i/>
          <w:iCs/>
        </w:rPr>
      </w:pPr>
    </w:p>
    <w:p w14:paraId="29D108FA" w14:textId="77777777" w:rsidR="00FA61AE" w:rsidRDefault="00FA61AE" w:rsidP="00365FA0">
      <w:pPr>
        <w:jc w:val="both"/>
        <w:rPr>
          <w:i/>
          <w:iCs/>
        </w:rPr>
      </w:pPr>
    </w:p>
    <w:p w14:paraId="0F2FF84D" w14:textId="77777777" w:rsidR="00FA61AE" w:rsidRDefault="00FA61AE" w:rsidP="00365FA0">
      <w:pPr>
        <w:jc w:val="both"/>
        <w:rPr>
          <w:i/>
          <w:iCs/>
        </w:rPr>
      </w:pPr>
    </w:p>
    <w:p w14:paraId="6BCFE208" w14:textId="77777777" w:rsidR="00FA61AE" w:rsidRDefault="00FA61AE" w:rsidP="00365FA0">
      <w:pPr>
        <w:jc w:val="both"/>
        <w:rPr>
          <w:i/>
          <w:iCs/>
        </w:rPr>
      </w:pPr>
    </w:p>
    <w:p w14:paraId="4700D263" w14:textId="77777777" w:rsidR="00FA61AE" w:rsidRDefault="00FA61AE" w:rsidP="00365FA0">
      <w:pPr>
        <w:jc w:val="both"/>
        <w:rPr>
          <w:i/>
          <w:iCs/>
        </w:rPr>
      </w:pPr>
    </w:p>
    <w:p w14:paraId="18E60562" w14:textId="77777777" w:rsidR="00FA61AE" w:rsidRDefault="00FA61AE" w:rsidP="00365FA0">
      <w:pPr>
        <w:jc w:val="both"/>
        <w:rPr>
          <w:i/>
          <w:iCs/>
        </w:rPr>
      </w:pPr>
    </w:p>
    <w:p w14:paraId="1D505CD4" w14:textId="77777777" w:rsidR="00FA61AE" w:rsidRDefault="00FA61AE" w:rsidP="00365FA0">
      <w:pPr>
        <w:jc w:val="both"/>
        <w:rPr>
          <w:i/>
          <w:iCs/>
        </w:rPr>
      </w:pPr>
    </w:p>
    <w:p w14:paraId="5BE76ABC" w14:textId="77777777" w:rsidR="00FA61AE" w:rsidRDefault="00FA61AE" w:rsidP="00365FA0">
      <w:pPr>
        <w:jc w:val="both"/>
        <w:rPr>
          <w:i/>
          <w:iCs/>
        </w:rPr>
      </w:pPr>
    </w:p>
    <w:p w14:paraId="2BE4E971" w14:textId="77777777" w:rsidR="00FA61AE" w:rsidRPr="00875F78" w:rsidRDefault="00FA61AE" w:rsidP="00365FA0">
      <w:pPr>
        <w:jc w:val="both"/>
        <w:rPr>
          <w:i/>
          <w:iCs/>
        </w:rPr>
      </w:pPr>
    </w:p>
    <w:p w14:paraId="252C3630" w14:textId="77777777" w:rsidR="00875F78" w:rsidRPr="00C82B01" w:rsidRDefault="00875F78" w:rsidP="00365FA0">
      <w:pPr>
        <w:jc w:val="both"/>
        <w:rPr>
          <w:b/>
          <w:bCs/>
          <w:sz w:val="36"/>
          <w:szCs w:val="36"/>
        </w:rPr>
      </w:pPr>
      <w:r w:rsidRPr="00C82B01">
        <w:rPr>
          <w:b/>
          <w:bCs/>
          <w:sz w:val="36"/>
          <w:szCs w:val="36"/>
        </w:rPr>
        <w:lastRenderedPageBreak/>
        <w:t>Description du projet</w:t>
      </w:r>
    </w:p>
    <w:p w14:paraId="2C27A3F6" w14:textId="77777777" w:rsidR="00875F78" w:rsidRDefault="00875F78" w:rsidP="00365FA0">
      <w:pPr>
        <w:jc w:val="both"/>
      </w:pPr>
    </w:p>
    <w:p w14:paraId="07C9D209" w14:textId="77777777" w:rsidR="00875F78" w:rsidRPr="00C82B01" w:rsidRDefault="00875F78" w:rsidP="0036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548DD4" w:themeColor="text2" w:themeTint="99"/>
          <w:sz w:val="28"/>
          <w:szCs w:val="28"/>
        </w:rPr>
      </w:pPr>
      <w:r w:rsidRPr="00C82B01">
        <w:rPr>
          <w:b/>
          <w:bCs/>
          <w:color w:val="548DD4" w:themeColor="text2" w:themeTint="99"/>
          <w:sz w:val="28"/>
          <w:szCs w:val="28"/>
        </w:rPr>
        <w:t>Collaboration entre établissements partenaires</w:t>
      </w:r>
    </w:p>
    <w:p w14:paraId="648B698D" w14:textId="77777777" w:rsidR="00875F78" w:rsidRPr="00875F78" w:rsidRDefault="00875F78" w:rsidP="00365FA0">
      <w:pPr>
        <w:jc w:val="both"/>
      </w:pPr>
    </w:p>
    <w:p w14:paraId="535D2E99" w14:textId="20688211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Les activités de collaboration vont au-delà de la communication. Veuillez décrire le processus de travail du projet en indiquant clairement la répartition des tâches entre vous et votre/vos partenaire(s). En particulier, décrivez</w:t>
      </w:r>
      <w:r w:rsidR="00365FA0" w:rsidRPr="00365FA0">
        <w:rPr>
          <w:b/>
          <w:bCs/>
        </w:rPr>
        <w:t> :</w:t>
      </w:r>
    </w:p>
    <w:p w14:paraId="4E7BA606" w14:textId="77777777" w:rsidR="00365FA0" w:rsidRPr="00365FA0" w:rsidRDefault="00365FA0" w:rsidP="00365FA0">
      <w:pPr>
        <w:jc w:val="both"/>
        <w:rPr>
          <w:b/>
          <w:bCs/>
        </w:rPr>
      </w:pPr>
    </w:p>
    <w:p w14:paraId="38D17E65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a) les aspects du projet où vous et votre/vos partenaire(s) avez collaboré.</w:t>
      </w:r>
    </w:p>
    <w:p w14:paraId="57EAC839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b) Les activités dans lesquelles les élèves ont travaillé ensemble.</w:t>
      </w:r>
    </w:p>
    <w:p w14:paraId="6510233F" w14:textId="77777777" w:rsidR="00875F78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c) La manière dont les produits finaux du projet ont été réalisés par les élèves.</w:t>
      </w:r>
    </w:p>
    <w:p w14:paraId="37252159" w14:textId="77777777" w:rsidR="00875F78" w:rsidRDefault="00875F78" w:rsidP="00365FA0">
      <w:pPr>
        <w:jc w:val="both"/>
      </w:pPr>
    </w:p>
    <w:sdt>
      <w:sdtPr>
        <w:id w:val="-380021601"/>
        <w:placeholder>
          <w:docPart w:val="DefaultPlaceholder_-1854013440"/>
        </w:placeholder>
        <w:showingPlcHdr/>
      </w:sdtPr>
      <w:sdtContent>
        <w:p w14:paraId="267D17AB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2801C7C6" w14:textId="77777777" w:rsidR="00C82B01" w:rsidRDefault="00C82B01" w:rsidP="00365FA0">
      <w:pPr>
        <w:jc w:val="both"/>
      </w:pPr>
    </w:p>
    <w:p w14:paraId="6759C9CC" w14:textId="7960133A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 xml:space="preserve">Veuillez fournir des liens vers les </w:t>
      </w:r>
      <w:r w:rsidR="00365FA0">
        <w:rPr>
          <w:b/>
          <w:bCs/>
        </w:rPr>
        <w:t>pages du TwinSpace</w:t>
      </w:r>
      <w:r w:rsidR="00365FA0" w:rsidRPr="00365FA0">
        <w:rPr>
          <w:b/>
          <w:bCs/>
        </w:rPr>
        <w:t xml:space="preserve"> </w:t>
      </w:r>
      <w:r w:rsidRPr="00365FA0">
        <w:rPr>
          <w:b/>
          <w:bCs/>
        </w:rPr>
        <w:t>qui illustrent vos réponses.</w:t>
      </w:r>
    </w:p>
    <w:p w14:paraId="7A9F9343" w14:textId="77777777" w:rsidR="00C82B01" w:rsidRDefault="00C82B01" w:rsidP="00365FA0">
      <w:pPr>
        <w:jc w:val="both"/>
      </w:pPr>
    </w:p>
    <w:sdt>
      <w:sdtPr>
        <w:id w:val="-1908607644"/>
        <w:placeholder>
          <w:docPart w:val="4EF93A1E07904D1F9FEEA9C98EFEA5FF"/>
        </w:placeholder>
        <w:showingPlcHdr/>
        <w:text/>
      </w:sdtPr>
      <w:sdtContent>
        <w:p w14:paraId="56E170B8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1618862952"/>
        <w:placeholder>
          <w:docPart w:val="4EF93A1E07904D1F9FEEA9C98EFEA5FF"/>
        </w:placeholder>
        <w:showingPlcHdr/>
        <w:text/>
      </w:sdtPr>
      <w:sdtContent>
        <w:p w14:paraId="21AE1498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2005113501"/>
        <w:placeholder>
          <w:docPart w:val="4EF93A1E07904D1F9FEEA9C98EFEA5FF"/>
        </w:placeholder>
        <w:showingPlcHdr/>
        <w:text/>
      </w:sdtPr>
      <w:sdtContent>
        <w:p w14:paraId="2E58C537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844934118"/>
        <w:placeholder>
          <w:docPart w:val="4EF93A1E07904D1F9FEEA9C98EFEA5FF"/>
        </w:placeholder>
        <w:showingPlcHdr/>
        <w:text/>
      </w:sdtPr>
      <w:sdtContent>
        <w:p w14:paraId="1E929916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785657771"/>
        <w:placeholder>
          <w:docPart w:val="4EF93A1E07904D1F9FEEA9C98EFEA5FF"/>
        </w:placeholder>
        <w:showingPlcHdr/>
        <w:text/>
      </w:sdtPr>
      <w:sdtContent>
        <w:p w14:paraId="7907AD1E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1469818064"/>
        <w:placeholder>
          <w:docPart w:val="4EF93A1E07904D1F9FEEA9C98EFEA5FF"/>
        </w:placeholder>
        <w:showingPlcHdr/>
        <w:text/>
      </w:sdtPr>
      <w:sdtContent>
        <w:p w14:paraId="368946B8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4B6ACD32" w14:textId="77777777" w:rsidR="00C82B01" w:rsidRDefault="00C82B01" w:rsidP="00365FA0">
      <w:pPr>
        <w:jc w:val="both"/>
      </w:pPr>
    </w:p>
    <w:p w14:paraId="350CD947" w14:textId="77777777" w:rsidR="00FA61AE" w:rsidRDefault="00FA61AE" w:rsidP="00365FA0">
      <w:pPr>
        <w:jc w:val="both"/>
      </w:pPr>
    </w:p>
    <w:p w14:paraId="75582E32" w14:textId="77777777" w:rsidR="00FA61AE" w:rsidRDefault="00FA61AE" w:rsidP="00365FA0">
      <w:pPr>
        <w:jc w:val="both"/>
      </w:pPr>
    </w:p>
    <w:p w14:paraId="5B4ED486" w14:textId="77777777" w:rsidR="00C82B01" w:rsidRPr="00C82B01" w:rsidRDefault="00C82B01" w:rsidP="0036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548DD4" w:themeColor="text2" w:themeTint="99"/>
          <w:sz w:val="28"/>
          <w:szCs w:val="28"/>
        </w:rPr>
      </w:pPr>
      <w:r w:rsidRPr="00C82B01">
        <w:rPr>
          <w:b/>
          <w:bCs/>
          <w:color w:val="548DD4" w:themeColor="text2" w:themeTint="99"/>
          <w:sz w:val="28"/>
          <w:szCs w:val="28"/>
        </w:rPr>
        <w:t>Utilisation des nouvelles technologies</w:t>
      </w:r>
    </w:p>
    <w:p w14:paraId="7A3BFEF4" w14:textId="77777777" w:rsidR="00C82B01" w:rsidRDefault="00C82B01" w:rsidP="00365FA0">
      <w:pPr>
        <w:jc w:val="both"/>
        <w:rPr>
          <w:b/>
          <w:bCs/>
          <w:sz w:val="24"/>
          <w:szCs w:val="24"/>
        </w:rPr>
      </w:pPr>
    </w:p>
    <w:p w14:paraId="6AB0D485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a) Comment la technologie a été utilisée par tous les partenaires pour enrichir les activités du projet.</w:t>
      </w:r>
    </w:p>
    <w:p w14:paraId="1CD5D227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b) Comment vous avez abordé les questions de protection des données et de droits d'auteur.</w:t>
      </w:r>
    </w:p>
    <w:p w14:paraId="51EBE1DB" w14:textId="77777777" w:rsidR="00C82B01" w:rsidRDefault="00C82B01" w:rsidP="00365FA0">
      <w:pPr>
        <w:jc w:val="both"/>
      </w:pPr>
    </w:p>
    <w:sdt>
      <w:sdtPr>
        <w:id w:val="-1024246438"/>
        <w:placeholder>
          <w:docPart w:val="DefaultPlaceholder_-1854013440"/>
        </w:placeholder>
        <w:showingPlcHdr/>
      </w:sdtPr>
      <w:sdtContent>
        <w:p w14:paraId="61447788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1AAA889B" w14:textId="77777777" w:rsidR="00C82B01" w:rsidRDefault="00C82B01" w:rsidP="00365FA0">
      <w:pPr>
        <w:jc w:val="both"/>
      </w:pPr>
    </w:p>
    <w:p w14:paraId="1B4760E0" w14:textId="6462D093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 xml:space="preserve">Veuillez fournir des liens vers les </w:t>
      </w:r>
      <w:r w:rsidR="00365FA0">
        <w:rPr>
          <w:b/>
          <w:bCs/>
        </w:rPr>
        <w:t>pages du TwinSpace</w:t>
      </w:r>
      <w:r w:rsidRPr="00365FA0">
        <w:rPr>
          <w:b/>
          <w:bCs/>
        </w:rPr>
        <w:t xml:space="preserve"> qui illustrent vos réponses.</w:t>
      </w:r>
    </w:p>
    <w:p w14:paraId="1C5C3E8E" w14:textId="77777777" w:rsidR="00C82B01" w:rsidRDefault="00C82B01" w:rsidP="00365FA0">
      <w:pPr>
        <w:jc w:val="both"/>
      </w:pPr>
    </w:p>
    <w:sdt>
      <w:sdtPr>
        <w:id w:val="16767"/>
        <w:placeholder>
          <w:docPart w:val="2B4D865AC8E949B9A17115E2885448CA"/>
        </w:placeholder>
        <w:showingPlcHdr/>
        <w:text/>
      </w:sdtPr>
      <w:sdtContent>
        <w:p w14:paraId="19D88483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32813206"/>
        <w:placeholder>
          <w:docPart w:val="2B4D865AC8E949B9A17115E2885448CA"/>
        </w:placeholder>
        <w:showingPlcHdr/>
        <w:text/>
      </w:sdtPr>
      <w:sdtContent>
        <w:p w14:paraId="22604E8A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121999901"/>
        <w:placeholder>
          <w:docPart w:val="2B4D865AC8E949B9A17115E2885448CA"/>
        </w:placeholder>
        <w:showingPlcHdr/>
        <w:text/>
      </w:sdtPr>
      <w:sdtContent>
        <w:p w14:paraId="63B1B968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43601088"/>
        <w:placeholder>
          <w:docPart w:val="2B4D865AC8E949B9A17115E2885448CA"/>
        </w:placeholder>
        <w:showingPlcHdr/>
        <w:text/>
      </w:sdtPr>
      <w:sdtContent>
        <w:p w14:paraId="3422AA3E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16362095"/>
        <w:placeholder>
          <w:docPart w:val="2B4D865AC8E949B9A17115E2885448CA"/>
        </w:placeholder>
        <w:showingPlcHdr/>
        <w:text/>
      </w:sdtPr>
      <w:sdtContent>
        <w:p w14:paraId="30E9CFBC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695620848"/>
        <w:placeholder>
          <w:docPart w:val="2B4D865AC8E949B9A17115E2885448CA"/>
        </w:placeholder>
        <w:showingPlcHdr/>
        <w:text/>
      </w:sdtPr>
      <w:sdtContent>
        <w:p w14:paraId="14D33684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05DF29EB" w14:textId="77777777" w:rsidR="00C82B01" w:rsidRDefault="00C82B01" w:rsidP="00365FA0">
      <w:pPr>
        <w:jc w:val="both"/>
      </w:pPr>
    </w:p>
    <w:p w14:paraId="5D57C62E" w14:textId="77777777" w:rsidR="00C82B01" w:rsidRPr="00C82B01" w:rsidRDefault="00C82B01" w:rsidP="0036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548DD4" w:themeColor="text2" w:themeTint="99"/>
          <w:sz w:val="28"/>
          <w:szCs w:val="28"/>
        </w:rPr>
      </w:pPr>
      <w:r w:rsidRPr="00C82B01">
        <w:rPr>
          <w:b/>
          <w:bCs/>
          <w:color w:val="548DD4" w:themeColor="text2" w:themeTint="99"/>
          <w:sz w:val="28"/>
          <w:szCs w:val="28"/>
        </w:rPr>
        <w:t>Approches pédagogiques</w:t>
      </w:r>
    </w:p>
    <w:p w14:paraId="0B5ABA31" w14:textId="77777777" w:rsidR="00C82B01" w:rsidRDefault="00C82B01" w:rsidP="00365FA0">
      <w:pPr>
        <w:jc w:val="both"/>
      </w:pPr>
    </w:p>
    <w:p w14:paraId="32A5975C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Veuillez décrire les éléments suivants :</w:t>
      </w:r>
    </w:p>
    <w:p w14:paraId="15AC68AF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a) Les objectifs éducatifs et les approches pédagogiques que vous avez utilisés avec vos élèves au cours du projet. (Exemples : travail en petits groupes, recherche indépendante par les élèves, etc.</w:t>
      </w:r>
    </w:p>
    <w:p w14:paraId="1238C743" w14:textId="572D3575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 xml:space="preserve">b) Si vos élèves sont très jeunes, </w:t>
      </w:r>
      <w:r w:rsidR="00365FA0">
        <w:rPr>
          <w:b/>
          <w:bCs/>
        </w:rPr>
        <w:t xml:space="preserve">indiquez </w:t>
      </w:r>
      <w:r w:rsidRPr="00365FA0">
        <w:rPr>
          <w:b/>
          <w:bCs/>
        </w:rPr>
        <w:t>les méthodes que vous avez utilisées pour les impliquer.</w:t>
      </w:r>
    </w:p>
    <w:p w14:paraId="274105F8" w14:textId="77777777" w:rsidR="00C82B01" w:rsidRDefault="00C82B01" w:rsidP="00365FA0">
      <w:pPr>
        <w:jc w:val="both"/>
      </w:pPr>
    </w:p>
    <w:sdt>
      <w:sdtPr>
        <w:id w:val="971633357"/>
        <w:placeholder>
          <w:docPart w:val="DefaultPlaceholder_-1854013440"/>
        </w:placeholder>
        <w:showingPlcHdr/>
      </w:sdtPr>
      <w:sdtContent>
        <w:p w14:paraId="048ED084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75E20E20" w14:textId="77777777" w:rsidR="00C82B01" w:rsidRDefault="00C82B01" w:rsidP="00365FA0">
      <w:pPr>
        <w:jc w:val="both"/>
      </w:pPr>
    </w:p>
    <w:p w14:paraId="2E67F5E4" w14:textId="77777777" w:rsidR="00FA61AE" w:rsidRDefault="00FA61AE" w:rsidP="00365FA0">
      <w:pPr>
        <w:jc w:val="both"/>
      </w:pPr>
    </w:p>
    <w:p w14:paraId="6C5C9071" w14:textId="77777777" w:rsidR="00FA61AE" w:rsidRDefault="00FA61AE" w:rsidP="00365FA0">
      <w:pPr>
        <w:jc w:val="both"/>
      </w:pPr>
    </w:p>
    <w:p w14:paraId="40E6585D" w14:textId="77777777" w:rsidR="00FA61AE" w:rsidRDefault="00FA61AE" w:rsidP="00365FA0">
      <w:pPr>
        <w:jc w:val="both"/>
      </w:pPr>
    </w:p>
    <w:p w14:paraId="7C44C7F9" w14:textId="77777777" w:rsidR="00C82B01" w:rsidRPr="00C82B01" w:rsidRDefault="00C82B01" w:rsidP="0036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548DD4" w:themeColor="text2" w:themeTint="99"/>
          <w:sz w:val="28"/>
          <w:szCs w:val="28"/>
        </w:rPr>
      </w:pPr>
      <w:r w:rsidRPr="00C82B01">
        <w:rPr>
          <w:b/>
          <w:bCs/>
          <w:color w:val="548DD4" w:themeColor="text2" w:themeTint="99"/>
          <w:sz w:val="28"/>
          <w:szCs w:val="28"/>
        </w:rPr>
        <w:lastRenderedPageBreak/>
        <w:t>Intégration au programme scolaire</w:t>
      </w:r>
    </w:p>
    <w:p w14:paraId="75B8A074" w14:textId="77777777" w:rsidR="00C82B01" w:rsidRDefault="00C82B01" w:rsidP="00365FA0">
      <w:pPr>
        <w:jc w:val="both"/>
      </w:pPr>
    </w:p>
    <w:p w14:paraId="46F06BDD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Veuillez décrire les éléments suivants :</w:t>
      </w:r>
    </w:p>
    <w:p w14:paraId="1066E284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a) Comment vous avez essayé d'intégrer le projet dans votre programme d'études/matière existante et/ou si vous avez suivi une approche multidisciplinaire.</w:t>
      </w:r>
    </w:p>
    <w:p w14:paraId="560CA4A3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b) Quelles sont les compétences et aptitudes clés que vous avez développées chez vos élèves au cours du projet.</w:t>
      </w:r>
    </w:p>
    <w:p w14:paraId="3E14F461" w14:textId="77777777" w:rsidR="00C82B01" w:rsidRDefault="00C82B01" w:rsidP="00365FA0">
      <w:pPr>
        <w:jc w:val="both"/>
      </w:pPr>
    </w:p>
    <w:sdt>
      <w:sdtPr>
        <w:id w:val="1666504274"/>
        <w:placeholder>
          <w:docPart w:val="DefaultPlaceholder_-1854013440"/>
        </w:placeholder>
        <w:showingPlcHdr/>
      </w:sdtPr>
      <w:sdtContent>
        <w:p w14:paraId="44F00E0C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4857AFE9" w14:textId="77777777" w:rsidR="00C82B01" w:rsidRDefault="00C82B01" w:rsidP="00365FA0">
      <w:pPr>
        <w:jc w:val="both"/>
      </w:pPr>
    </w:p>
    <w:p w14:paraId="67045768" w14:textId="77777777" w:rsidR="00C82B01" w:rsidRPr="00C82B01" w:rsidRDefault="00C82B01" w:rsidP="0036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548DD4" w:themeColor="text2" w:themeTint="99"/>
          <w:sz w:val="28"/>
          <w:szCs w:val="28"/>
        </w:rPr>
      </w:pPr>
      <w:r w:rsidRPr="00C82B01">
        <w:rPr>
          <w:b/>
          <w:bCs/>
          <w:color w:val="548DD4" w:themeColor="text2" w:themeTint="99"/>
          <w:sz w:val="28"/>
          <w:szCs w:val="28"/>
        </w:rPr>
        <w:t>Résultats et documentation</w:t>
      </w:r>
    </w:p>
    <w:p w14:paraId="2C9A21D9" w14:textId="77777777" w:rsidR="00C82B01" w:rsidRDefault="00C82B01" w:rsidP="00365FA0">
      <w:pPr>
        <w:jc w:val="both"/>
        <w:rPr>
          <w:b/>
          <w:bCs/>
          <w:sz w:val="24"/>
          <w:szCs w:val="24"/>
        </w:rPr>
      </w:pPr>
    </w:p>
    <w:p w14:paraId="30115F58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Veuillez décrire l'impact de ce projet sur vos élèves et sur votre travail d'enseignant. En particulier :</w:t>
      </w:r>
    </w:p>
    <w:p w14:paraId="258380D2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a) Comment vous avez atteint les objectifs de votre projet.</w:t>
      </w:r>
    </w:p>
    <w:p w14:paraId="40F1C790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b) Comment vous avez évalué votre projet.</w:t>
      </w:r>
    </w:p>
    <w:p w14:paraId="1681BFE6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c) Comment vous avez diffusé le projet et ses résultats.</w:t>
      </w:r>
    </w:p>
    <w:p w14:paraId="0AAB9334" w14:textId="77777777" w:rsidR="00C82B01" w:rsidRDefault="00C82B01" w:rsidP="00365FA0">
      <w:pPr>
        <w:jc w:val="both"/>
      </w:pPr>
    </w:p>
    <w:sdt>
      <w:sdtPr>
        <w:id w:val="-1478376937"/>
        <w:placeholder>
          <w:docPart w:val="DefaultPlaceholder_-1854013440"/>
        </w:placeholder>
        <w:showingPlcHdr/>
      </w:sdtPr>
      <w:sdtContent>
        <w:p w14:paraId="733AF1A7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3755839D" w14:textId="77777777" w:rsidR="00C82B01" w:rsidRPr="00C82B01" w:rsidRDefault="00C82B01" w:rsidP="00365FA0">
      <w:pPr>
        <w:jc w:val="both"/>
      </w:pPr>
    </w:p>
    <w:p w14:paraId="66A6DFE5" w14:textId="7EBDA5B5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Veuillez fournir des liens vers</w:t>
      </w:r>
      <w:r w:rsidR="00365FA0">
        <w:rPr>
          <w:b/>
          <w:bCs/>
        </w:rPr>
        <w:t xml:space="preserve"> les</w:t>
      </w:r>
      <w:r w:rsidRPr="00365FA0">
        <w:rPr>
          <w:b/>
          <w:bCs/>
        </w:rPr>
        <w:t xml:space="preserve"> </w:t>
      </w:r>
      <w:r w:rsidR="00365FA0">
        <w:rPr>
          <w:b/>
          <w:bCs/>
        </w:rPr>
        <w:t>pages du TwinSpace</w:t>
      </w:r>
      <w:r w:rsidR="00365FA0" w:rsidRPr="00365FA0">
        <w:rPr>
          <w:b/>
          <w:bCs/>
        </w:rPr>
        <w:t xml:space="preserve"> </w:t>
      </w:r>
      <w:r w:rsidRPr="00365FA0">
        <w:rPr>
          <w:b/>
          <w:bCs/>
        </w:rPr>
        <w:t>qui illustrent vos réponses.</w:t>
      </w:r>
    </w:p>
    <w:p w14:paraId="2AE8476F" w14:textId="77777777" w:rsidR="00C82B01" w:rsidRDefault="00C82B01" w:rsidP="00365FA0">
      <w:pPr>
        <w:jc w:val="both"/>
      </w:pPr>
    </w:p>
    <w:sdt>
      <w:sdtPr>
        <w:id w:val="-53387710"/>
        <w:placeholder>
          <w:docPart w:val="0D3D54F0198E483DBCCAED0F7B28D094"/>
        </w:placeholder>
        <w:showingPlcHdr/>
        <w:text/>
      </w:sdtPr>
      <w:sdtContent>
        <w:p w14:paraId="2C092EBD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1881122606"/>
        <w:placeholder>
          <w:docPart w:val="0D3D54F0198E483DBCCAED0F7B28D094"/>
        </w:placeholder>
        <w:showingPlcHdr/>
        <w:text/>
      </w:sdtPr>
      <w:sdtContent>
        <w:p w14:paraId="7752D216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359825390"/>
        <w:placeholder>
          <w:docPart w:val="0D3D54F0198E483DBCCAED0F7B28D094"/>
        </w:placeholder>
        <w:showingPlcHdr/>
        <w:text/>
      </w:sdtPr>
      <w:sdtContent>
        <w:p w14:paraId="3F52967F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1898113816"/>
        <w:placeholder>
          <w:docPart w:val="0D3D54F0198E483DBCCAED0F7B28D094"/>
        </w:placeholder>
        <w:showingPlcHdr/>
        <w:text/>
      </w:sdtPr>
      <w:sdtContent>
        <w:p w14:paraId="5E644D64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1335268162"/>
        <w:placeholder>
          <w:docPart w:val="0D3D54F0198E483DBCCAED0F7B28D094"/>
        </w:placeholder>
        <w:showingPlcHdr/>
        <w:text/>
      </w:sdtPr>
      <w:sdtContent>
        <w:p w14:paraId="48F9EB91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-1294203956"/>
        <w:placeholder>
          <w:docPart w:val="0D3D54F0198E483DBCCAED0F7B28D094"/>
        </w:placeholder>
        <w:showingPlcHdr/>
        <w:text/>
      </w:sdtPr>
      <w:sdtContent>
        <w:p w14:paraId="36CEE548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3A3EB933" w14:textId="77777777" w:rsidR="00C82B01" w:rsidRDefault="00C82B01" w:rsidP="00365FA0">
      <w:pPr>
        <w:jc w:val="both"/>
      </w:pPr>
    </w:p>
    <w:p w14:paraId="13539C4B" w14:textId="77777777" w:rsidR="00C82B01" w:rsidRPr="00C82B01" w:rsidRDefault="00C82B01" w:rsidP="00365FA0">
      <w:pPr>
        <w:jc w:val="both"/>
        <w:rPr>
          <w:b/>
          <w:bCs/>
          <w:color w:val="548DD4" w:themeColor="text2" w:themeTint="99"/>
          <w:sz w:val="24"/>
          <w:szCs w:val="24"/>
        </w:rPr>
      </w:pPr>
      <w:r w:rsidRPr="00C82B01">
        <w:rPr>
          <w:b/>
          <w:bCs/>
          <w:color w:val="548DD4" w:themeColor="text2" w:themeTint="99"/>
          <w:sz w:val="24"/>
          <w:szCs w:val="24"/>
        </w:rPr>
        <w:t>Votre contribution</w:t>
      </w:r>
    </w:p>
    <w:p w14:paraId="099F96A8" w14:textId="77777777" w:rsidR="00C82B01" w:rsidRPr="00C82B01" w:rsidRDefault="00C82B01" w:rsidP="00365FA0">
      <w:pPr>
        <w:jc w:val="both"/>
      </w:pPr>
    </w:p>
    <w:p w14:paraId="4A63615B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Veuillez décrire brièvement votre propre contribution au projet</w:t>
      </w:r>
    </w:p>
    <w:p w14:paraId="619AADFB" w14:textId="77777777" w:rsidR="00C82B01" w:rsidRDefault="00C82B01" w:rsidP="00365FA0">
      <w:pPr>
        <w:jc w:val="both"/>
      </w:pPr>
    </w:p>
    <w:sdt>
      <w:sdtPr>
        <w:id w:val="-1554376001"/>
        <w:placeholder>
          <w:docPart w:val="DefaultPlaceholder_-1854013440"/>
        </w:placeholder>
        <w:showingPlcHdr/>
      </w:sdtPr>
      <w:sdtContent>
        <w:p w14:paraId="061172CB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666D8BD8" w14:textId="77777777" w:rsidR="00C82B01" w:rsidRDefault="00C82B01" w:rsidP="00365FA0">
      <w:pPr>
        <w:jc w:val="both"/>
      </w:pPr>
    </w:p>
    <w:p w14:paraId="139ABCDB" w14:textId="77777777" w:rsidR="00C82B01" w:rsidRPr="00C82B01" w:rsidRDefault="00C82B01" w:rsidP="00365FA0">
      <w:pPr>
        <w:jc w:val="both"/>
        <w:rPr>
          <w:b/>
          <w:bCs/>
          <w:color w:val="548DD4" w:themeColor="text2" w:themeTint="99"/>
          <w:sz w:val="24"/>
          <w:szCs w:val="24"/>
        </w:rPr>
      </w:pPr>
      <w:r w:rsidRPr="00C82B01">
        <w:rPr>
          <w:b/>
          <w:bCs/>
          <w:color w:val="548DD4" w:themeColor="text2" w:themeTint="99"/>
          <w:sz w:val="24"/>
          <w:szCs w:val="24"/>
        </w:rPr>
        <w:t>Autres récompenses (le cas échéant)</w:t>
      </w:r>
    </w:p>
    <w:p w14:paraId="324BD9CD" w14:textId="77777777" w:rsidR="00C82B01" w:rsidRDefault="00C82B01" w:rsidP="00365FA0">
      <w:pPr>
        <w:jc w:val="both"/>
        <w:rPr>
          <w:b/>
          <w:bCs/>
          <w:sz w:val="24"/>
          <w:szCs w:val="24"/>
        </w:rPr>
      </w:pPr>
    </w:p>
    <w:p w14:paraId="22EF68D0" w14:textId="77777777" w:rsidR="00C82B01" w:rsidRPr="00365FA0" w:rsidRDefault="00C82B01" w:rsidP="00365FA0">
      <w:pPr>
        <w:jc w:val="both"/>
        <w:rPr>
          <w:b/>
          <w:bCs/>
        </w:rPr>
      </w:pPr>
      <w:r w:rsidRPr="00365FA0">
        <w:rPr>
          <w:b/>
          <w:bCs/>
        </w:rPr>
        <w:t>Ce projet a-t-il reçu d'autres prix ? Si oui, veuillez en donner une description (par exemple, labels de qualité d'autres pays ou prix nationaux eTwinning, etc.</w:t>
      </w:r>
    </w:p>
    <w:p w14:paraId="5594B726" w14:textId="77777777" w:rsidR="00C82B01" w:rsidRDefault="00C82B01" w:rsidP="00365FA0">
      <w:pPr>
        <w:jc w:val="both"/>
      </w:pPr>
    </w:p>
    <w:sdt>
      <w:sdtPr>
        <w:id w:val="769363169"/>
        <w:placeholder>
          <w:docPart w:val="DefaultPlaceholder_-1854013440"/>
        </w:placeholder>
        <w:showingPlcHdr/>
      </w:sdtPr>
      <w:sdtContent>
        <w:p w14:paraId="45430080" w14:textId="77777777" w:rsidR="00C82B01" w:rsidRDefault="00C82B01" w:rsidP="00365FA0">
          <w:pPr>
            <w:jc w:val="both"/>
          </w:pPr>
          <w:r w:rsidRPr="00C954A6">
            <w:rPr>
              <w:rStyle w:val="Textedelespacerserv"/>
            </w:rPr>
            <w:t>Cliquez ou appuyez ici pour entrer du texte.</w:t>
          </w:r>
        </w:p>
      </w:sdtContent>
    </w:sdt>
    <w:p w14:paraId="104C9F34" w14:textId="77777777" w:rsidR="00365FA0" w:rsidRDefault="00365FA0" w:rsidP="00365FA0">
      <w:pPr>
        <w:jc w:val="both"/>
      </w:pPr>
    </w:p>
    <w:p w14:paraId="147FAB98" w14:textId="77777777" w:rsidR="00FA61AE" w:rsidRDefault="00FA61AE" w:rsidP="00365FA0">
      <w:pPr>
        <w:jc w:val="both"/>
      </w:pPr>
    </w:p>
    <w:p w14:paraId="2D466970" w14:textId="77777777" w:rsidR="00FA61AE" w:rsidRDefault="00FA61AE" w:rsidP="00365FA0">
      <w:pPr>
        <w:jc w:val="both"/>
      </w:pPr>
    </w:p>
    <w:p w14:paraId="79CCB054" w14:textId="285280F4" w:rsidR="00365FA0" w:rsidRDefault="00FA61AE" w:rsidP="00365F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B5079" wp14:editId="42D04CC2">
                <wp:simplePos x="0" y="0"/>
                <wp:positionH relativeFrom="column">
                  <wp:posOffset>2440270</wp:posOffset>
                </wp:positionH>
                <wp:positionV relativeFrom="paragraph">
                  <wp:posOffset>64654</wp:posOffset>
                </wp:positionV>
                <wp:extent cx="1828800" cy="1828800"/>
                <wp:effectExtent l="0" t="0" r="0" b="0"/>
                <wp:wrapSquare wrapText="bothSides"/>
                <wp:docPr id="188443217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FDCB3" w14:textId="79ECEB92" w:rsidR="00FA61AE" w:rsidRPr="00FA61AE" w:rsidRDefault="00FA61AE" w:rsidP="00FA61AE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1AE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Bravo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B5079" id="_x0000_s1027" type="#_x0000_t202" style="position:absolute;left:0;text-align:left;margin-left:192.15pt;margin-top:5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K&#10;ScyA3QAAAAoBAAAPAAAAZHJzL2Rvd25yZXYueG1sTI/BTsMwDIbvSLxDZCRuLF02RleaTmjAmTF4&#10;gKwxTWnjVE22FZ4ec4Kj/X/6/bncTL4XJxxjG0jDfJaBQKqDbanR8P72fJODiMmQNX0g1PCFETbV&#10;5UVpChvO9IqnfWoEl1AsjAaX0lBIGWuH3sRZGJA4+wijN4nHsZF2NGcu971UWbaS3rTEF5wZcOuw&#10;7vZHryHP/EvXrdUu+uX3/NZtH8PT8Kn19dX0cA8i4ZT+YPjVZ3Wo2OkQjmSj6DUs8uWCUQ4yBYKB&#10;1Z3ixUGDWucKZFXK/y9UPw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CKScyA3QAA&#10;AAoBAAAPAAAAAAAAAAAAAAAAAGUEAABkcnMvZG93bnJldi54bWxQSwUGAAAAAAQABADzAAAAbwUA&#10;AAAA&#10;" filled="f" stroked="f">
                <v:fill o:detectmouseclick="t"/>
                <v:textbox style="mso-fit-shape-to-text:t">
                  <w:txbxContent>
                    <w:p w14:paraId="325FDCB3" w14:textId="79ECEB92" w:rsidR="00FA61AE" w:rsidRPr="00FA61AE" w:rsidRDefault="00FA61AE" w:rsidP="00FA61AE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61AE"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Bravo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36584" w14:textId="5233CD29" w:rsidR="00365FA0" w:rsidRDefault="00365FA0" w:rsidP="00365FA0">
      <w:pPr>
        <w:jc w:val="both"/>
      </w:pPr>
    </w:p>
    <w:p w14:paraId="6F41AF05" w14:textId="77777777" w:rsidR="00FA61AE" w:rsidRDefault="00365FA0" w:rsidP="00365FA0">
      <w:pPr>
        <w:jc w:val="both"/>
      </w:pPr>
      <w:r>
        <w:t xml:space="preserve"> </w:t>
      </w:r>
    </w:p>
    <w:p w14:paraId="63A234F1" w14:textId="77777777" w:rsidR="00FA61AE" w:rsidRDefault="00FA61AE" w:rsidP="00365FA0">
      <w:pPr>
        <w:jc w:val="both"/>
      </w:pPr>
    </w:p>
    <w:p w14:paraId="083CF245" w14:textId="77777777" w:rsidR="00FA61AE" w:rsidRDefault="00FA61AE" w:rsidP="00365FA0">
      <w:pPr>
        <w:jc w:val="both"/>
      </w:pPr>
    </w:p>
    <w:p w14:paraId="62EAA562" w14:textId="77777777" w:rsidR="00FA61AE" w:rsidRDefault="00FA61AE" w:rsidP="00365FA0">
      <w:pPr>
        <w:jc w:val="both"/>
      </w:pPr>
    </w:p>
    <w:p w14:paraId="4CC61064" w14:textId="2526F751" w:rsidR="00365FA0" w:rsidRPr="00C82B01" w:rsidRDefault="00365FA0" w:rsidP="00365FA0">
      <w:pPr>
        <w:jc w:val="both"/>
      </w:pPr>
      <w:r>
        <w:t>Il ne vous reste plus maintenant qu’à copier/coller le contenu de ce document dans le formulaire en ligne de dépôt de candidature au Label de qualité national !</w:t>
      </w:r>
    </w:p>
    <w:sectPr w:rsidR="00365FA0" w:rsidRPr="00C82B01" w:rsidSect="00424EE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C44A" w14:textId="77777777" w:rsidR="00133DCE" w:rsidRDefault="00133DCE" w:rsidP="00C82B01">
      <w:r>
        <w:separator/>
      </w:r>
    </w:p>
  </w:endnote>
  <w:endnote w:type="continuationSeparator" w:id="0">
    <w:p w14:paraId="35109065" w14:textId="77777777" w:rsidR="00133DCE" w:rsidRDefault="00133DCE" w:rsidP="00C8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9"/>
      <w:gridCol w:w="5095"/>
    </w:tblGrid>
    <w:tr w:rsidR="00365FA0" w14:paraId="63456C3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3376C6" w14:textId="77777777" w:rsidR="00365FA0" w:rsidRDefault="00365FA0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D605263" w14:textId="77777777" w:rsidR="00365FA0" w:rsidRDefault="00365FA0">
          <w:pPr>
            <w:pStyle w:val="En-tte"/>
            <w:jc w:val="right"/>
            <w:rPr>
              <w:caps/>
              <w:sz w:val="18"/>
            </w:rPr>
          </w:pPr>
        </w:p>
      </w:tc>
    </w:tr>
    <w:tr w:rsidR="00365FA0" w14:paraId="4586D7E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48ED0F91FA06459191499D9F6B759F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9565CEA" w14:textId="4897841A" w:rsidR="00365FA0" w:rsidRDefault="00365FA0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Bureau d’assistance national etwinning France – version 052023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1376769" w14:textId="77777777" w:rsidR="00365FA0" w:rsidRDefault="00365FA0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165C17" w14:textId="77777777" w:rsidR="00365FA0" w:rsidRDefault="00365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B57F" w14:textId="77777777" w:rsidR="00133DCE" w:rsidRDefault="00133DCE" w:rsidP="00C82B01">
      <w:r>
        <w:separator/>
      </w:r>
    </w:p>
  </w:footnote>
  <w:footnote w:type="continuationSeparator" w:id="0">
    <w:p w14:paraId="15BA736C" w14:textId="77777777" w:rsidR="00133DCE" w:rsidRDefault="00133DCE" w:rsidP="00C8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78"/>
    <w:rsid w:val="00133DCE"/>
    <w:rsid w:val="002575E6"/>
    <w:rsid w:val="00365FA0"/>
    <w:rsid w:val="00424EE6"/>
    <w:rsid w:val="00773120"/>
    <w:rsid w:val="00875F78"/>
    <w:rsid w:val="00964FF6"/>
    <w:rsid w:val="00C82B01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9C33"/>
  <w15:chartTrackingRefBased/>
  <w15:docId w15:val="{84B2B2A9-81B8-4EE6-8AF6-BB97EC6D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sap" w:eastAsiaTheme="minorHAnsi" w:hAnsi="Asap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75F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82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2B01"/>
  </w:style>
  <w:style w:type="paragraph" w:styleId="Pieddepage">
    <w:name w:val="footer"/>
    <w:basedOn w:val="Normal"/>
    <w:link w:val="PieddepageCar"/>
    <w:uiPriority w:val="99"/>
    <w:unhideWhenUsed/>
    <w:rsid w:val="00C82B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2B01"/>
  </w:style>
  <w:style w:type="character" w:styleId="Accentuation">
    <w:name w:val="Emphasis"/>
    <w:basedOn w:val="Policepardfaut"/>
    <w:uiPriority w:val="20"/>
    <w:qFormat/>
    <w:rsid w:val="00C82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0E80B60924ECB98C61C50488B6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7D599-0D60-4ABB-9979-374155F99D9E}"/>
      </w:docPartPr>
      <w:docPartBody>
        <w:p w:rsidR="00000000" w:rsidRDefault="00CC2522" w:rsidP="00CC2522">
          <w:pPr>
            <w:pStyle w:val="1650E80B60924ECB98C61C50488B67A7"/>
          </w:pPr>
          <w:r w:rsidRPr="004357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6D37C28E03B48F7A869176AEF4BA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44393-3233-4290-8E79-0CEF0810F790}"/>
      </w:docPartPr>
      <w:docPartBody>
        <w:p w:rsidR="00000000" w:rsidRDefault="00CC2522" w:rsidP="00CC2522">
          <w:pPr>
            <w:pStyle w:val="16D37C28E03B48F7A869176AEF4BA018"/>
          </w:pPr>
          <w:r w:rsidRPr="0043576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1401E-BBD1-4AB1-A4FA-D4CED4CFA9F6}"/>
      </w:docPartPr>
      <w:docPartBody>
        <w:p w:rsidR="00000000" w:rsidRDefault="00CC2522">
          <w:r w:rsidRPr="00C954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93A1E07904D1F9FEEA9C98EFEA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AAEB5-3026-45FD-895A-673D830CE4DD}"/>
      </w:docPartPr>
      <w:docPartBody>
        <w:p w:rsidR="00000000" w:rsidRDefault="00CC2522" w:rsidP="00CC2522">
          <w:pPr>
            <w:pStyle w:val="4EF93A1E07904D1F9FEEA9C98EFEA5FF"/>
          </w:pPr>
          <w:r w:rsidRPr="00C954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4D865AC8E949B9A17115E288544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894FB-2CA6-4926-A9BD-9198E7AA8529}"/>
      </w:docPartPr>
      <w:docPartBody>
        <w:p w:rsidR="00000000" w:rsidRDefault="00CC2522" w:rsidP="00CC2522">
          <w:pPr>
            <w:pStyle w:val="2B4D865AC8E949B9A17115E2885448CA"/>
          </w:pPr>
          <w:r w:rsidRPr="00C954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3D54F0198E483DBCCAED0F7B28D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A94CC-51AE-48AB-B7A3-01EAAFCDD13E}"/>
      </w:docPartPr>
      <w:docPartBody>
        <w:p w:rsidR="00000000" w:rsidRDefault="00CC2522" w:rsidP="00CC2522">
          <w:pPr>
            <w:pStyle w:val="0D3D54F0198E483DBCCAED0F7B28D094"/>
          </w:pPr>
          <w:r w:rsidRPr="00C954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ED0F91FA06459191499D9F6B759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C698B-A275-4274-A26F-9D141132ACCA}"/>
      </w:docPartPr>
      <w:docPartBody>
        <w:p w:rsidR="00000000" w:rsidRDefault="00CC2522" w:rsidP="00CC2522">
          <w:pPr>
            <w:pStyle w:val="48ED0F91FA06459191499D9F6B759F11"/>
          </w:pPr>
          <w:r>
            <w:rPr>
              <w:rStyle w:val="Textedelespacerserv0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22"/>
    <w:rsid w:val="00C4097B"/>
    <w:rsid w:val="00C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2522"/>
    <w:rPr>
      <w:color w:val="808080"/>
    </w:rPr>
  </w:style>
  <w:style w:type="paragraph" w:customStyle="1" w:styleId="37BE2543692841A0AC90038B58A03E7D">
    <w:name w:val="37BE2543692841A0AC90038B58A03E7D"/>
    <w:rsid w:val="00CC2522"/>
  </w:style>
  <w:style w:type="paragraph" w:customStyle="1" w:styleId="9AF02C1FBE674E6B964A7705311EB100">
    <w:name w:val="9AF02C1FBE674E6B964A7705311EB100"/>
    <w:rsid w:val="00CC2522"/>
  </w:style>
  <w:style w:type="paragraph" w:customStyle="1" w:styleId="284A0BD98C5E44F0903C04E63F7A56D9">
    <w:name w:val="284A0BD98C5E44F0903C04E63F7A56D9"/>
    <w:rsid w:val="00CC2522"/>
  </w:style>
  <w:style w:type="paragraph" w:customStyle="1" w:styleId="1650E80B60924ECB98C61C50488B67A7">
    <w:name w:val="1650E80B60924ECB98C61C50488B67A7"/>
    <w:rsid w:val="00CC2522"/>
  </w:style>
  <w:style w:type="paragraph" w:customStyle="1" w:styleId="16D37C28E03B48F7A869176AEF4BA018">
    <w:name w:val="16D37C28E03B48F7A869176AEF4BA018"/>
    <w:rsid w:val="00CC2522"/>
  </w:style>
  <w:style w:type="paragraph" w:customStyle="1" w:styleId="4EF93A1E07904D1F9FEEA9C98EFEA5FF">
    <w:name w:val="4EF93A1E07904D1F9FEEA9C98EFEA5FF"/>
    <w:rsid w:val="00CC2522"/>
  </w:style>
  <w:style w:type="paragraph" w:customStyle="1" w:styleId="2B4D865AC8E949B9A17115E2885448CA">
    <w:name w:val="2B4D865AC8E949B9A17115E2885448CA"/>
    <w:rsid w:val="00CC2522"/>
  </w:style>
  <w:style w:type="paragraph" w:customStyle="1" w:styleId="0D3D54F0198E483DBCCAED0F7B28D094">
    <w:name w:val="0D3D54F0198E483DBCCAED0F7B28D094"/>
    <w:rsid w:val="00CC2522"/>
  </w:style>
  <w:style w:type="character" w:customStyle="1" w:styleId="Textedelespacerserv0">
    <w:name w:val="Texte de l’espace réservé"/>
    <w:basedOn w:val="Policepardfaut"/>
    <w:uiPriority w:val="99"/>
    <w:semiHidden/>
    <w:rsid w:val="00CC2522"/>
    <w:rPr>
      <w:color w:val="808080"/>
    </w:rPr>
  </w:style>
  <w:style w:type="paragraph" w:customStyle="1" w:styleId="48ED0F91FA06459191499D9F6B759F11">
    <w:name w:val="48ED0F91FA06459191499D9F6B759F11"/>
    <w:rsid w:val="00CC2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d’assistance national etwinning France – version 052023</dc:creator>
  <cp:keywords/>
  <dc:description/>
  <cp:lastModifiedBy>RIOU Anthony</cp:lastModifiedBy>
  <cp:revision>2</cp:revision>
  <dcterms:created xsi:type="dcterms:W3CDTF">2023-05-23T12:35:00Z</dcterms:created>
  <dcterms:modified xsi:type="dcterms:W3CDTF">2023-05-23T13:09:00Z</dcterms:modified>
</cp:coreProperties>
</file>